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cs="微软雅黑" w:asciiTheme="minorEastAsia" w:hAnsiTheme="minorEastAsia" w:eastAsiaTheme="minorEastAsia"/>
          <w:bCs/>
          <w:color w:val="000000" w:themeColor="text1"/>
          <w:sz w:val="28"/>
          <w:szCs w:val="28"/>
        </w:rPr>
      </w:pPr>
      <w:r>
        <w:rPr>
          <w:rFonts w:hint="eastAsia" w:cs="微软雅黑" w:asciiTheme="minorEastAsia" w:hAnsiTheme="minorEastAsia" w:eastAsiaTheme="minorEastAsia"/>
          <w:bCs/>
          <w:color w:val="000000" w:themeColor="text1"/>
          <w:sz w:val="28"/>
          <w:szCs w:val="28"/>
        </w:rPr>
        <w:t>附件：2</w:t>
      </w:r>
    </w:p>
    <w:p>
      <w:pPr>
        <w:spacing w:line="560" w:lineRule="exact"/>
        <w:jc w:val="center"/>
        <w:rPr>
          <w:rFonts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</w:rPr>
        <w:t>202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</w:rPr>
        <w:t>年淮北市建设工程质量检测中心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有限公司</w:t>
      </w:r>
    </w:p>
    <w:p>
      <w:pPr>
        <w:spacing w:line="560" w:lineRule="exact"/>
        <w:jc w:val="center"/>
        <w:rPr>
          <w:rFonts w:ascii="微软雅黑" w:hAnsi="微软雅黑" w:eastAsia="微软雅黑" w:cs="微软雅黑"/>
          <w:b/>
          <w:bCs/>
          <w:color w:val="000000" w:themeColor="text1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</w:rPr>
        <w:t>公开招聘报名信息表</w:t>
      </w:r>
    </w:p>
    <w:tbl>
      <w:tblPr>
        <w:tblStyle w:val="8"/>
        <w:tblW w:w="9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94"/>
        <w:gridCol w:w="1200"/>
        <w:gridCol w:w="1200"/>
        <w:gridCol w:w="1290"/>
        <w:gridCol w:w="766"/>
        <w:gridCol w:w="569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  <w:bookmarkStart w:id="0" w:name="A0101_1"/>
            <w:bookmarkEnd w:id="0"/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  <w:bookmarkStart w:id="1" w:name="A0104_2"/>
            <w:bookmarkEnd w:id="1"/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  <w:bookmarkStart w:id="2" w:name="A0107_3"/>
            <w:bookmarkEnd w:id="2"/>
          </w:p>
        </w:tc>
        <w:tc>
          <w:tcPr>
            <w:tcW w:w="1858" w:type="dxa"/>
            <w:vMerge w:val="restart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  <w:bookmarkStart w:id="3" w:name="P0192A_12"/>
            <w:bookmarkEnd w:id="3"/>
            <w:r>
              <w:rPr>
                <w:rFonts w:hint="eastAsia" w:ascii="宋体"/>
                <w:color w:val="000000" w:themeColor="text1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  <w:bookmarkStart w:id="4" w:name="A0117_4"/>
            <w:bookmarkEnd w:id="4"/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籍贯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pacing w:val="32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 w:themeColor="text1"/>
                <w:spacing w:val="32"/>
                <w:sz w:val="24"/>
                <w:szCs w:val="24"/>
              </w:rPr>
              <w:t>所在地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  <w:bookmarkStart w:id="5" w:name="A0114_6"/>
            <w:bookmarkEnd w:id="5"/>
          </w:p>
        </w:tc>
        <w:tc>
          <w:tcPr>
            <w:tcW w:w="1858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毕业时间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  <w:bookmarkStart w:id="6" w:name="A0134_8"/>
            <w:bookmarkEnd w:id="6"/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健康状况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  <w:bookmarkStart w:id="7" w:name="A0127_9"/>
            <w:bookmarkEnd w:id="7"/>
          </w:p>
        </w:tc>
        <w:tc>
          <w:tcPr>
            <w:tcW w:w="1858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专业相关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证书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  <w:bookmarkStart w:id="8" w:name="A0125_10"/>
            <w:bookmarkEnd w:id="8"/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</w:rPr>
              <w:t>最高学历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bookmarkStart w:id="9" w:name="A0187A_11"/>
            <w:bookmarkEnd w:id="9"/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熟悉专业及专长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779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身份证号码</w:t>
            </w:r>
          </w:p>
        </w:tc>
        <w:tc>
          <w:tcPr>
            <w:tcW w:w="6883" w:type="dxa"/>
            <w:gridSpan w:val="6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485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学位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统招</w:t>
            </w: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</w:rPr>
              <w:t>教育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</w:rPr>
              <w:t>学历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系及专业</w:t>
            </w:r>
          </w:p>
        </w:tc>
        <w:tc>
          <w:tcPr>
            <w:tcW w:w="3193" w:type="dxa"/>
            <w:gridSpan w:val="3"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在职教育</w:t>
            </w:r>
          </w:p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学历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系及专业</w:t>
            </w:r>
          </w:p>
        </w:tc>
        <w:tc>
          <w:tcPr>
            <w:tcW w:w="3193" w:type="dxa"/>
            <w:gridSpan w:val="3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现工作单位</w:t>
            </w:r>
          </w:p>
        </w:tc>
        <w:tc>
          <w:tcPr>
            <w:tcW w:w="3694" w:type="dxa"/>
            <w:gridSpan w:val="3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</w:rPr>
              <w:t>职位</w:t>
            </w:r>
          </w:p>
        </w:tc>
        <w:tc>
          <w:tcPr>
            <w:tcW w:w="3193" w:type="dxa"/>
            <w:gridSpan w:val="3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报名（求职）职位</w:t>
            </w:r>
          </w:p>
        </w:tc>
        <w:tc>
          <w:tcPr>
            <w:tcW w:w="8177" w:type="dxa"/>
            <w:gridSpan w:val="7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  <w:bookmarkStart w:id="10" w:name="RMZW_18"/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通讯地址</w:t>
            </w:r>
          </w:p>
        </w:tc>
        <w:tc>
          <w:tcPr>
            <w:tcW w:w="8177" w:type="dxa"/>
            <w:gridSpan w:val="7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  <w:bookmarkStart w:id="11" w:name="RMZW_19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电子邮箱</w:t>
            </w:r>
          </w:p>
        </w:tc>
        <w:tc>
          <w:tcPr>
            <w:tcW w:w="3694" w:type="dxa"/>
            <w:gridSpan w:val="3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3193" w:type="dxa"/>
            <w:gridSpan w:val="3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家 庭</w:t>
            </w:r>
          </w:p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成 员</w:t>
            </w:r>
          </w:p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及 其</w:t>
            </w:r>
          </w:p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社会</w:t>
            </w:r>
          </w:p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关系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姓  名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与本人关系</w:t>
            </w:r>
          </w:p>
        </w:tc>
        <w:tc>
          <w:tcPr>
            <w:tcW w:w="20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工作单位及职务</w:t>
            </w:r>
          </w:p>
        </w:tc>
        <w:tc>
          <w:tcPr>
            <w:tcW w:w="242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2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2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2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8" w:hRule="exac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习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历</w:t>
            </w:r>
          </w:p>
        </w:tc>
        <w:tc>
          <w:tcPr>
            <w:tcW w:w="8177" w:type="dxa"/>
            <w:gridSpan w:val="7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4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业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绩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奖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惩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况</w:t>
            </w:r>
          </w:p>
        </w:tc>
        <w:tc>
          <w:tcPr>
            <w:tcW w:w="8177" w:type="dxa"/>
            <w:gridSpan w:val="7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8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备注</w:t>
            </w:r>
          </w:p>
        </w:tc>
        <w:tc>
          <w:tcPr>
            <w:tcW w:w="8177" w:type="dxa"/>
            <w:gridSpan w:val="7"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</w:tr>
    </w:tbl>
    <w:p>
      <w:pPr>
        <w:widowControl/>
        <w:adjustRightInd w:val="0"/>
        <w:snapToGrid w:val="0"/>
        <w:ind w:firstLine="640" w:firstLineChars="200"/>
        <w:jc w:val="center"/>
        <w:rPr>
          <w:rFonts w:ascii="宋体" w:hAnsi="宋体" w:cs="宋体"/>
          <w:b/>
          <w:bCs/>
          <w:color w:val="000000" w:themeColor="text1"/>
          <w:kern w:val="0"/>
          <w:sz w:val="32"/>
          <w:szCs w:val="32"/>
        </w:rPr>
      </w:pPr>
    </w:p>
    <w:p>
      <w:pPr>
        <w:widowControl/>
        <w:adjustRightInd w:val="0"/>
        <w:snapToGrid w:val="0"/>
        <w:ind w:firstLine="640" w:firstLineChars="200"/>
        <w:jc w:val="center"/>
        <w:rPr>
          <w:rFonts w:ascii="宋体" w:hAnsi="宋体" w:cs="宋体"/>
          <w:b/>
          <w:bCs/>
          <w:color w:val="000000" w:themeColor="text1"/>
          <w:kern w:val="0"/>
          <w:sz w:val="32"/>
          <w:szCs w:val="32"/>
        </w:rPr>
      </w:pPr>
    </w:p>
    <w:p>
      <w:pPr>
        <w:widowControl/>
        <w:adjustRightInd w:val="0"/>
        <w:snapToGrid w:val="0"/>
        <w:ind w:firstLine="640" w:firstLineChars="200"/>
        <w:jc w:val="center"/>
        <w:rPr>
          <w:rFonts w:ascii="宋体" w:hAnsi="宋体" w:cs="宋体"/>
          <w:b/>
          <w:bCs/>
          <w:color w:val="000000" w:themeColor="text1"/>
          <w:kern w:val="0"/>
          <w:sz w:val="32"/>
          <w:szCs w:val="32"/>
        </w:rPr>
      </w:pPr>
    </w:p>
    <w:p>
      <w:pPr>
        <w:widowControl/>
        <w:adjustRightInd w:val="0"/>
        <w:snapToGrid w:val="0"/>
        <w:ind w:firstLine="640" w:firstLineChars="200"/>
        <w:jc w:val="center"/>
        <w:rPr>
          <w:rFonts w:ascii="宋体" w:hAnsi="宋体" w:cs="宋体"/>
          <w:b/>
          <w:bCs/>
          <w:color w:val="000000" w:themeColor="text1"/>
          <w:kern w:val="0"/>
          <w:sz w:val="32"/>
          <w:szCs w:val="32"/>
        </w:rPr>
      </w:pPr>
    </w:p>
    <w:p>
      <w:pPr>
        <w:widowControl/>
        <w:adjustRightInd w:val="0"/>
        <w:snapToGrid w:val="0"/>
        <w:rPr>
          <w:rFonts w:ascii="宋体" w:hAnsi="宋体" w:cs="宋体"/>
          <w:b/>
          <w:bCs/>
          <w:color w:val="000000" w:themeColor="text1"/>
          <w:kern w:val="0"/>
          <w:sz w:val="32"/>
          <w:szCs w:val="32"/>
        </w:rPr>
      </w:pPr>
    </w:p>
    <w:p>
      <w:pPr>
        <w:widowControl/>
        <w:adjustRightInd w:val="0"/>
        <w:snapToGrid w:val="0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kern w:val="0"/>
          <w:sz w:val="44"/>
          <w:szCs w:val="44"/>
        </w:rPr>
        <w:t>填写信息表有关注意事项</w:t>
      </w:r>
    </w:p>
    <w:p>
      <w:pPr>
        <w:pStyle w:val="2"/>
      </w:pP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</w:rPr>
        <w:t>一、填报的各项内容必须真实、全面、准确，应聘人员要保证报名信息的真实性和完整性。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</w:rPr>
        <w:t>二、“通讯地址”须写明本人所在单位或家庭所在省、市的具体地（住）址及邮编。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</w:rPr>
        <w:t>三、所填“联系电话”应能保证随时联系。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</w:rPr>
        <w:t>四、照片使用近期2寸彩色证件照。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</w:rPr>
        <w:t>五、个人简历，主要包括：</w:t>
      </w:r>
    </w:p>
    <w:p>
      <w:pPr>
        <w:widowControl/>
        <w:adjustRightInd w:val="0"/>
        <w:snapToGrid w:val="0"/>
        <w:spacing w:line="360" w:lineRule="auto"/>
        <w:ind w:firstLine="840" w:firstLineChars="300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</w:rPr>
        <w:t>1、“学习经历”：从高中填起，并在各个学习阶段注明所获学历和学位。</w:t>
      </w:r>
    </w:p>
    <w:p>
      <w:pPr>
        <w:widowControl/>
        <w:adjustRightInd w:val="0"/>
        <w:snapToGrid w:val="0"/>
        <w:spacing w:line="360" w:lineRule="auto"/>
        <w:ind w:firstLine="840" w:firstLineChars="300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</w:rPr>
        <w:t xml:space="preserve">2、“工作经历”：注明自己在每个工作阶段的岗位或身份。 </w:t>
      </w:r>
    </w:p>
    <w:p>
      <w:pPr>
        <w:widowControl/>
        <w:adjustRightInd w:val="0"/>
        <w:snapToGrid w:val="0"/>
        <w:spacing w:line="360" w:lineRule="auto"/>
        <w:ind w:firstLine="840" w:firstLineChars="300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</w:rPr>
        <w:t>3、“学习经历”、“工作经历”必须完整、连续，不得出现空白时间段，有待业经历的应写明起止时间。</w:t>
      </w:r>
    </w:p>
    <w:p>
      <w:pPr>
        <w:widowControl/>
        <w:adjustRightInd w:val="0"/>
        <w:snapToGrid w:val="0"/>
        <w:spacing w:line="360" w:lineRule="auto"/>
        <w:ind w:firstLine="840" w:firstLineChars="300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</w:rPr>
        <w:t>4、在职学习的经历，务必注明“在职学习”；兼职工作的经历，务必注明“兼职”。</w:t>
      </w:r>
    </w:p>
    <w:p>
      <w:pPr>
        <w:widowControl/>
        <w:adjustRightInd w:val="0"/>
        <w:snapToGrid w:val="0"/>
        <w:spacing w:line="360" w:lineRule="auto"/>
        <w:ind w:firstLine="840" w:firstLineChars="300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</w:rPr>
        <w:t>5、在职人员的学历学位，须为已经取得的学历学位。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</w:rPr>
        <w:t>六、填写的有关时间均要具体到月份。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</w:rPr>
        <w:t>七、非本文档要求插入的其他材料，</w:t>
      </w:r>
      <w:bookmarkStart w:id="12" w:name="_GoBack"/>
      <w:bookmarkEnd w:id="12"/>
      <w:r>
        <w:rPr>
          <w:rFonts w:hint="eastAsia" w:ascii="宋体" w:hAnsi="宋体" w:cs="宋体"/>
          <w:color w:val="000000" w:themeColor="text1"/>
          <w:kern w:val="0"/>
          <w:sz w:val="28"/>
          <w:szCs w:val="28"/>
        </w:rPr>
        <w:t>请独立打包一份。</w:t>
      </w:r>
    </w:p>
    <w:sectPr>
      <w:pgSz w:w="11906" w:h="16838"/>
      <w:pgMar w:top="1440" w:right="1531" w:bottom="1304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YzMzUzY2JjZWRiOWEwMWQ1Yjg5N2JhNGZhNmU5N2QifQ=="/>
  </w:docVars>
  <w:rsids>
    <w:rsidRoot w:val="000A5926"/>
    <w:rsid w:val="000008C0"/>
    <w:rsid w:val="00001420"/>
    <w:rsid w:val="00001D7D"/>
    <w:rsid w:val="0000273C"/>
    <w:rsid w:val="00002A17"/>
    <w:rsid w:val="00002B4B"/>
    <w:rsid w:val="000034FE"/>
    <w:rsid w:val="00003C64"/>
    <w:rsid w:val="000041F0"/>
    <w:rsid w:val="00004847"/>
    <w:rsid w:val="00004A03"/>
    <w:rsid w:val="00004C27"/>
    <w:rsid w:val="00004DF7"/>
    <w:rsid w:val="00005FE0"/>
    <w:rsid w:val="0001021F"/>
    <w:rsid w:val="000112CA"/>
    <w:rsid w:val="00011A86"/>
    <w:rsid w:val="00012371"/>
    <w:rsid w:val="00012A50"/>
    <w:rsid w:val="00012B9B"/>
    <w:rsid w:val="0001330B"/>
    <w:rsid w:val="0001421B"/>
    <w:rsid w:val="00014414"/>
    <w:rsid w:val="00014A16"/>
    <w:rsid w:val="00014ED3"/>
    <w:rsid w:val="0001504D"/>
    <w:rsid w:val="00015885"/>
    <w:rsid w:val="00016CA3"/>
    <w:rsid w:val="00020FDE"/>
    <w:rsid w:val="000210A3"/>
    <w:rsid w:val="00021693"/>
    <w:rsid w:val="00022078"/>
    <w:rsid w:val="000225A4"/>
    <w:rsid w:val="00023A50"/>
    <w:rsid w:val="00024005"/>
    <w:rsid w:val="00024308"/>
    <w:rsid w:val="00025E59"/>
    <w:rsid w:val="0002663E"/>
    <w:rsid w:val="00026F2C"/>
    <w:rsid w:val="00026F93"/>
    <w:rsid w:val="00027AEE"/>
    <w:rsid w:val="00030CFB"/>
    <w:rsid w:val="00031325"/>
    <w:rsid w:val="00032FB8"/>
    <w:rsid w:val="000332B6"/>
    <w:rsid w:val="00034653"/>
    <w:rsid w:val="0003475A"/>
    <w:rsid w:val="00034890"/>
    <w:rsid w:val="0003531E"/>
    <w:rsid w:val="0003560F"/>
    <w:rsid w:val="00035BC4"/>
    <w:rsid w:val="00035BD1"/>
    <w:rsid w:val="00036133"/>
    <w:rsid w:val="0003717C"/>
    <w:rsid w:val="00037705"/>
    <w:rsid w:val="00041D24"/>
    <w:rsid w:val="00041FF3"/>
    <w:rsid w:val="00043D22"/>
    <w:rsid w:val="00045F64"/>
    <w:rsid w:val="000467C2"/>
    <w:rsid w:val="00047363"/>
    <w:rsid w:val="00047645"/>
    <w:rsid w:val="00050873"/>
    <w:rsid w:val="00050C0D"/>
    <w:rsid w:val="00052893"/>
    <w:rsid w:val="00052D08"/>
    <w:rsid w:val="00054996"/>
    <w:rsid w:val="00054F76"/>
    <w:rsid w:val="000555EC"/>
    <w:rsid w:val="00055F88"/>
    <w:rsid w:val="00056253"/>
    <w:rsid w:val="00056542"/>
    <w:rsid w:val="00056A19"/>
    <w:rsid w:val="00056CD4"/>
    <w:rsid w:val="0005777F"/>
    <w:rsid w:val="0006083E"/>
    <w:rsid w:val="000617A0"/>
    <w:rsid w:val="00062B61"/>
    <w:rsid w:val="000634DD"/>
    <w:rsid w:val="00063652"/>
    <w:rsid w:val="00063C0A"/>
    <w:rsid w:val="000641AB"/>
    <w:rsid w:val="000642F2"/>
    <w:rsid w:val="00064477"/>
    <w:rsid w:val="00064579"/>
    <w:rsid w:val="00065314"/>
    <w:rsid w:val="0006538C"/>
    <w:rsid w:val="0006693B"/>
    <w:rsid w:val="00067DA0"/>
    <w:rsid w:val="0007002B"/>
    <w:rsid w:val="0007008E"/>
    <w:rsid w:val="000711DB"/>
    <w:rsid w:val="000714F5"/>
    <w:rsid w:val="00071EC2"/>
    <w:rsid w:val="0007281C"/>
    <w:rsid w:val="00073B5F"/>
    <w:rsid w:val="00073C02"/>
    <w:rsid w:val="000742FE"/>
    <w:rsid w:val="000744A9"/>
    <w:rsid w:val="00075AD6"/>
    <w:rsid w:val="000770DA"/>
    <w:rsid w:val="00077916"/>
    <w:rsid w:val="00077B48"/>
    <w:rsid w:val="00081561"/>
    <w:rsid w:val="0008178D"/>
    <w:rsid w:val="00081F57"/>
    <w:rsid w:val="00083131"/>
    <w:rsid w:val="000840DF"/>
    <w:rsid w:val="000852DC"/>
    <w:rsid w:val="0008542B"/>
    <w:rsid w:val="000854D4"/>
    <w:rsid w:val="0008589D"/>
    <w:rsid w:val="000858E7"/>
    <w:rsid w:val="000865FF"/>
    <w:rsid w:val="0008730A"/>
    <w:rsid w:val="000875D9"/>
    <w:rsid w:val="000876FC"/>
    <w:rsid w:val="0009074F"/>
    <w:rsid w:val="0009197C"/>
    <w:rsid w:val="00092F8E"/>
    <w:rsid w:val="00094641"/>
    <w:rsid w:val="000946EC"/>
    <w:rsid w:val="00094CB9"/>
    <w:rsid w:val="00095080"/>
    <w:rsid w:val="000959D0"/>
    <w:rsid w:val="00097654"/>
    <w:rsid w:val="00097B05"/>
    <w:rsid w:val="000A0328"/>
    <w:rsid w:val="000A0349"/>
    <w:rsid w:val="000A0B85"/>
    <w:rsid w:val="000A313D"/>
    <w:rsid w:val="000A3264"/>
    <w:rsid w:val="000A3C1C"/>
    <w:rsid w:val="000A454A"/>
    <w:rsid w:val="000A50E2"/>
    <w:rsid w:val="000A53FA"/>
    <w:rsid w:val="000A5926"/>
    <w:rsid w:val="000A70D4"/>
    <w:rsid w:val="000A72E6"/>
    <w:rsid w:val="000A763B"/>
    <w:rsid w:val="000A7AB8"/>
    <w:rsid w:val="000B029D"/>
    <w:rsid w:val="000B0771"/>
    <w:rsid w:val="000B0E64"/>
    <w:rsid w:val="000B177A"/>
    <w:rsid w:val="000B27F9"/>
    <w:rsid w:val="000B4B49"/>
    <w:rsid w:val="000B55F0"/>
    <w:rsid w:val="000B5ACE"/>
    <w:rsid w:val="000B5B45"/>
    <w:rsid w:val="000B6285"/>
    <w:rsid w:val="000B6961"/>
    <w:rsid w:val="000B6985"/>
    <w:rsid w:val="000B6E87"/>
    <w:rsid w:val="000B7586"/>
    <w:rsid w:val="000B75C5"/>
    <w:rsid w:val="000C0405"/>
    <w:rsid w:val="000C2630"/>
    <w:rsid w:val="000C2A8B"/>
    <w:rsid w:val="000C30F1"/>
    <w:rsid w:val="000C3F6E"/>
    <w:rsid w:val="000C41B4"/>
    <w:rsid w:val="000C4C3A"/>
    <w:rsid w:val="000C5225"/>
    <w:rsid w:val="000C6F86"/>
    <w:rsid w:val="000C709F"/>
    <w:rsid w:val="000D0A31"/>
    <w:rsid w:val="000D0FCF"/>
    <w:rsid w:val="000D15F2"/>
    <w:rsid w:val="000D1699"/>
    <w:rsid w:val="000D16B3"/>
    <w:rsid w:val="000D1D78"/>
    <w:rsid w:val="000D30D9"/>
    <w:rsid w:val="000D466C"/>
    <w:rsid w:val="000D5311"/>
    <w:rsid w:val="000D53DF"/>
    <w:rsid w:val="000D56B8"/>
    <w:rsid w:val="000D6F84"/>
    <w:rsid w:val="000D7684"/>
    <w:rsid w:val="000E0F9E"/>
    <w:rsid w:val="000E1249"/>
    <w:rsid w:val="000E1814"/>
    <w:rsid w:val="000E2FD1"/>
    <w:rsid w:val="000E335A"/>
    <w:rsid w:val="000E3509"/>
    <w:rsid w:val="000E3DE4"/>
    <w:rsid w:val="000E435C"/>
    <w:rsid w:val="000E45B3"/>
    <w:rsid w:val="000E4703"/>
    <w:rsid w:val="000E4BBD"/>
    <w:rsid w:val="000E5F4C"/>
    <w:rsid w:val="000E7676"/>
    <w:rsid w:val="000E7E74"/>
    <w:rsid w:val="000F0F56"/>
    <w:rsid w:val="000F1523"/>
    <w:rsid w:val="000F238C"/>
    <w:rsid w:val="000F2FDA"/>
    <w:rsid w:val="000F3707"/>
    <w:rsid w:val="000F3DDC"/>
    <w:rsid w:val="000F440F"/>
    <w:rsid w:val="000F45F6"/>
    <w:rsid w:val="000F4F10"/>
    <w:rsid w:val="000F576A"/>
    <w:rsid w:val="000F5A54"/>
    <w:rsid w:val="000F5F97"/>
    <w:rsid w:val="000F6008"/>
    <w:rsid w:val="000F65AE"/>
    <w:rsid w:val="000F6F84"/>
    <w:rsid w:val="000F79BF"/>
    <w:rsid w:val="000F7C8E"/>
    <w:rsid w:val="001000A0"/>
    <w:rsid w:val="00100D85"/>
    <w:rsid w:val="00101DE6"/>
    <w:rsid w:val="00102083"/>
    <w:rsid w:val="001022E0"/>
    <w:rsid w:val="00102A46"/>
    <w:rsid w:val="001037F5"/>
    <w:rsid w:val="0010437E"/>
    <w:rsid w:val="00105059"/>
    <w:rsid w:val="001067FC"/>
    <w:rsid w:val="00106A88"/>
    <w:rsid w:val="00106CCB"/>
    <w:rsid w:val="00107724"/>
    <w:rsid w:val="00107949"/>
    <w:rsid w:val="00110C07"/>
    <w:rsid w:val="00110C9F"/>
    <w:rsid w:val="00111D4B"/>
    <w:rsid w:val="00113814"/>
    <w:rsid w:val="00113D4C"/>
    <w:rsid w:val="00120967"/>
    <w:rsid w:val="00121354"/>
    <w:rsid w:val="001215E0"/>
    <w:rsid w:val="001220D6"/>
    <w:rsid w:val="00122E27"/>
    <w:rsid w:val="001233E3"/>
    <w:rsid w:val="00125E01"/>
    <w:rsid w:val="00130474"/>
    <w:rsid w:val="00131857"/>
    <w:rsid w:val="00131FC1"/>
    <w:rsid w:val="001328D5"/>
    <w:rsid w:val="00132B63"/>
    <w:rsid w:val="00133957"/>
    <w:rsid w:val="00133DEB"/>
    <w:rsid w:val="00134151"/>
    <w:rsid w:val="0013419F"/>
    <w:rsid w:val="00135A24"/>
    <w:rsid w:val="001361D1"/>
    <w:rsid w:val="00136CFF"/>
    <w:rsid w:val="00137BE5"/>
    <w:rsid w:val="0014013C"/>
    <w:rsid w:val="001402AE"/>
    <w:rsid w:val="00141465"/>
    <w:rsid w:val="00141670"/>
    <w:rsid w:val="00141E2F"/>
    <w:rsid w:val="001427D8"/>
    <w:rsid w:val="001449D6"/>
    <w:rsid w:val="00145C64"/>
    <w:rsid w:val="00145DF6"/>
    <w:rsid w:val="00146559"/>
    <w:rsid w:val="00146771"/>
    <w:rsid w:val="00150EFE"/>
    <w:rsid w:val="00150F4A"/>
    <w:rsid w:val="00151013"/>
    <w:rsid w:val="00151886"/>
    <w:rsid w:val="00151DD6"/>
    <w:rsid w:val="00152258"/>
    <w:rsid w:val="0015267D"/>
    <w:rsid w:val="00153853"/>
    <w:rsid w:val="00154B6C"/>
    <w:rsid w:val="00154DDE"/>
    <w:rsid w:val="0015508F"/>
    <w:rsid w:val="00155118"/>
    <w:rsid w:val="0015596D"/>
    <w:rsid w:val="00156AD4"/>
    <w:rsid w:val="00157001"/>
    <w:rsid w:val="00157A8D"/>
    <w:rsid w:val="00157B92"/>
    <w:rsid w:val="001609CA"/>
    <w:rsid w:val="00161CFA"/>
    <w:rsid w:val="00162396"/>
    <w:rsid w:val="001631D4"/>
    <w:rsid w:val="0016419D"/>
    <w:rsid w:val="00166493"/>
    <w:rsid w:val="00167D61"/>
    <w:rsid w:val="00170569"/>
    <w:rsid w:val="0017181E"/>
    <w:rsid w:val="0017211F"/>
    <w:rsid w:val="0017297B"/>
    <w:rsid w:val="00172D38"/>
    <w:rsid w:val="00173F1D"/>
    <w:rsid w:val="001740EC"/>
    <w:rsid w:val="001743D0"/>
    <w:rsid w:val="001754A6"/>
    <w:rsid w:val="001772B7"/>
    <w:rsid w:val="001778D4"/>
    <w:rsid w:val="00177CC7"/>
    <w:rsid w:val="001800A8"/>
    <w:rsid w:val="00182038"/>
    <w:rsid w:val="00182BEB"/>
    <w:rsid w:val="00183238"/>
    <w:rsid w:val="001839CE"/>
    <w:rsid w:val="00183D52"/>
    <w:rsid w:val="00183EAB"/>
    <w:rsid w:val="00184005"/>
    <w:rsid w:val="001845C3"/>
    <w:rsid w:val="001846EA"/>
    <w:rsid w:val="00184CD6"/>
    <w:rsid w:val="00185187"/>
    <w:rsid w:val="001857B7"/>
    <w:rsid w:val="00186F21"/>
    <w:rsid w:val="00187110"/>
    <w:rsid w:val="00190821"/>
    <w:rsid w:val="00190878"/>
    <w:rsid w:val="00190C6B"/>
    <w:rsid w:val="0019310C"/>
    <w:rsid w:val="00194675"/>
    <w:rsid w:val="00194885"/>
    <w:rsid w:val="00195616"/>
    <w:rsid w:val="00196140"/>
    <w:rsid w:val="00197E50"/>
    <w:rsid w:val="001A17D8"/>
    <w:rsid w:val="001A1C6B"/>
    <w:rsid w:val="001A1F08"/>
    <w:rsid w:val="001A2A13"/>
    <w:rsid w:val="001A32CE"/>
    <w:rsid w:val="001A3711"/>
    <w:rsid w:val="001A40A9"/>
    <w:rsid w:val="001A4D71"/>
    <w:rsid w:val="001A5215"/>
    <w:rsid w:val="001A54B3"/>
    <w:rsid w:val="001A5E30"/>
    <w:rsid w:val="001A70EC"/>
    <w:rsid w:val="001B1412"/>
    <w:rsid w:val="001B1478"/>
    <w:rsid w:val="001B1621"/>
    <w:rsid w:val="001B22E6"/>
    <w:rsid w:val="001B259C"/>
    <w:rsid w:val="001B32AA"/>
    <w:rsid w:val="001B33DB"/>
    <w:rsid w:val="001B374F"/>
    <w:rsid w:val="001B3765"/>
    <w:rsid w:val="001B3BEF"/>
    <w:rsid w:val="001B3DDC"/>
    <w:rsid w:val="001B42FD"/>
    <w:rsid w:val="001B4AFD"/>
    <w:rsid w:val="001B5110"/>
    <w:rsid w:val="001B5F63"/>
    <w:rsid w:val="001B635F"/>
    <w:rsid w:val="001B65F0"/>
    <w:rsid w:val="001B6C04"/>
    <w:rsid w:val="001B72A2"/>
    <w:rsid w:val="001B7E46"/>
    <w:rsid w:val="001C04BF"/>
    <w:rsid w:val="001C1A85"/>
    <w:rsid w:val="001C27CF"/>
    <w:rsid w:val="001C347D"/>
    <w:rsid w:val="001C454E"/>
    <w:rsid w:val="001C5544"/>
    <w:rsid w:val="001C6412"/>
    <w:rsid w:val="001C65E1"/>
    <w:rsid w:val="001C6D9B"/>
    <w:rsid w:val="001C726D"/>
    <w:rsid w:val="001C7902"/>
    <w:rsid w:val="001C7E87"/>
    <w:rsid w:val="001D034A"/>
    <w:rsid w:val="001D06EC"/>
    <w:rsid w:val="001D07F0"/>
    <w:rsid w:val="001D1609"/>
    <w:rsid w:val="001D28F2"/>
    <w:rsid w:val="001D34C1"/>
    <w:rsid w:val="001D44CF"/>
    <w:rsid w:val="001D46A7"/>
    <w:rsid w:val="001D579D"/>
    <w:rsid w:val="001D6996"/>
    <w:rsid w:val="001E061A"/>
    <w:rsid w:val="001E08E9"/>
    <w:rsid w:val="001E1774"/>
    <w:rsid w:val="001E2BA1"/>
    <w:rsid w:val="001E36DA"/>
    <w:rsid w:val="001E4127"/>
    <w:rsid w:val="001E5661"/>
    <w:rsid w:val="001E622A"/>
    <w:rsid w:val="001E63C2"/>
    <w:rsid w:val="001E64D5"/>
    <w:rsid w:val="001E6A69"/>
    <w:rsid w:val="001F1415"/>
    <w:rsid w:val="001F146C"/>
    <w:rsid w:val="001F155D"/>
    <w:rsid w:val="001F26C1"/>
    <w:rsid w:val="001F3749"/>
    <w:rsid w:val="001F37DC"/>
    <w:rsid w:val="001F3D3F"/>
    <w:rsid w:val="001F5947"/>
    <w:rsid w:val="001F5BB4"/>
    <w:rsid w:val="001F5BD8"/>
    <w:rsid w:val="001F5D54"/>
    <w:rsid w:val="001F5D9D"/>
    <w:rsid w:val="001F6522"/>
    <w:rsid w:val="001F775D"/>
    <w:rsid w:val="00202761"/>
    <w:rsid w:val="00202A88"/>
    <w:rsid w:val="00204BBD"/>
    <w:rsid w:val="0020568D"/>
    <w:rsid w:val="00205DEB"/>
    <w:rsid w:val="00206551"/>
    <w:rsid w:val="00206C77"/>
    <w:rsid w:val="00207576"/>
    <w:rsid w:val="002078DE"/>
    <w:rsid w:val="00210221"/>
    <w:rsid w:val="00211DD2"/>
    <w:rsid w:val="00212087"/>
    <w:rsid w:val="0021226C"/>
    <w:rsid w:val="00212CD7"/>
    <w:rsid w:val="0021370F"/>
    <w:rsid w:val="00214262"/>
    <w:rsid w:val="00214346"/>
    <w:rsid w:val="002148CD"/>
    <w:rsid w:val="00214A7E"/>
    <w:rsid w:val="00214B28"/>
    <w:rsid w:val="0021586C"/>
    <w:rsid w:val="00215F01"/>
    <w:rsid w:val="00217416"/>
    <w:rsid w:val="00217920"/>
    <w:rsid w:val="00220425"/>
    <w:rsid w:val="0022059E"/>
    <w:rsid w:val="002206C5"/>
    <w:rsid w:val="00220717"/>
    <w:rsid w:val="002213EB"/>
    <w:rsid w:val="00222568"/>
    <w:rsid w:val="00222630"/>
    <w:rsid w:val="00223779"/>
    <w:rsid w:val="002238F3"/>
    <w:rsid w:val="00223C5F"/>
    <w:rsid w:val="00223FD0"/>
    <w:rsid w:val="00224FB8"/>
    <w:rsid w:val="00224FFA"/>
    <w:rsid w:val="002253E5"/>
    <w:rsid w:val="00225484"/>
    <w:rsid w:val="00225CB9"/>
    <w:rsid w:val="00225DEC"/>
    <w:rsid w:val="00225F31"/>
    <w:rsid w:val="0022691F"/>
    <w:rsid w:val="00227448"/>
    <w:rsid w:val="002306D8"/>
    <w:rsid w:val="00232D43"/>
    <w:rsid w:val="002336E8"/>
    <w:rsid w:val="00234726"/>
    <w:rsid w:val="00234AA4"/>
    <w:rsid w:val="00234ED6"/>
    <w:rsid w:val="002352C7"/>
    <w:rsid w:val="00235768"/>
    <w:rsid w:val="00235B88"/>
    <w:rsid w:val="00235E39"/>
    <w:rsid w:val="00235EEF"/>
    <w:rsid w:val="0023655E"/>
    <w:rsid w:val="0023706E"/>
    <w:rsid w:val="00240B7A"/>
    <w:rsid w:val="0024179E"/>
    <w:rsid w:val="00241930"/>
    <w:rsid w:val="00241E31"/>
    <w:rsid w:val="00242231"/>
    <w:rsid w:val="00243577"/>
    <w:rsid w:val="00244128"/>
    <w:rsid w:val="00244322"/>
    <w:rsid w:val="00244332"/>
    <w:rsid w:val="002516C9"/>
    <w:rsid w:val="00251793"/>
    <w:rsid w:val="00251CEC"/>
    <w:rsid w:val="00252E71"/>
    <w:rsid w:val="0025380E"/>
    <w:rsid w:val="002550BC"/>
    <w:rsid w:val="002565E2"/>
    <w:rsid w:val="00256842"/>
    <w:rsid w:val="002568CC"/>
    <w:rsid w:val="00256C7E"/>
    <w:rsid w:val="002570BC"/>
    <w:rsid w:val="00260A06"/>
    <w:rsid w:val="002614E5"/>
    <w:rsid w:val="00261C8E"/>
    <w:rsid w:val="00261EE8"/>
    <w:rsid w:val="002638DC"/>
    <w:rsid w:val="00263FE5"/>
    <w:rsid w:val="002651C7"/>
    <w:rsid w:val="002653CB"/>
    <w:rsid w:val="002656E1"/>
    <w:rsid w:val="00265919"/>
    <w:rsid w:val="00265FBC"/>
    <w:rsid w:val="00266145"/>
    <w:rsid w:val="00266874"/>
    <w:rsid w:val="00266A4F"/>
    <w:rsid w:val="002711C9"/>
    <w:rsid w:val="00271A2E"/>
    <w:rsid w:val="00271E42"/>
    <w:rsid w:val="002724EE"/>
    <w:rsid w:val="002726FB"/>
    <w:rsid w:val="0027348C"/>
    <w:rsid w:val="0027428F"/>
    <w:rsid w:val="0027662F"/>
    <w:rsid w:val="00276A5A"/>
    <w:rsid w:val="00280053"/>
    <w:rsid w:val="0028083F"/>
    <w:rsid w:val="00280876"/>
    <w:rsid w:val="00281ED1"/>
    <w:rsid w:val="002824CB"/>
    <w:rsid w:val="002837A0"/>
    <w:rsid w:val="00284C81"/>
    <w:rsid w:val="00285421"/>
    <w:rsid w:val="002871C3"/>
    <w:rsid w:val="00287E94"/>
    <w:rsid w:val="00291425"/>
    <w:rsid w:val="0029265D"/>
    <w:rsid w:val="002955B9"/>
    <w:rsid w:val="00295FFA"/>
    <w:rsid w:val="00296E05"/>
    <w:rsid w:val="002A0383"/>
    <w:rsid w:val="002A065D"/>
    <w:rsid w:val="002A230C"/>
    <w:rsid w:val="002A2499"/>
    <w:rsid w:val="002A3581"/>
    <w:rsid w:val="002A3E97"/>
    <w:rsid w:val="002A5961"/>
    <w:rsid w:val="002A5CB5"/>
    <w:rsid w:val="002A64D8"/>
    <w:rsid w:val="002A7B09"/>
    <w:rsid w:val="002B13EB"/>
    <w:rsid w:val="002B1B0C"/>
    <w:rsid w:val="002B2297"/>
    <w:rsid w:val="002B350F"/>
    <w:rsid w:val="002B4425"/>
    <w:rsid w:val="002B45FC"/>
    <w:rsid w:val="002B4954"/>
    <w:rsid w:val="002B4F3E"/>
    <w:rsid w:val="002B501C"/>
    <w:rsid w:val="002B5FFA"/>
    <w:rsid w:val="002B649B"/>
    <w:rsid w:val="002B67E6"/>
    <w:rsid w:val="002B7BF5"/>
    <w:rsid w:val="002B7F12"/>
    <w:rsid w:val="002C0040"/>
    <w:rsid w:val="002C0597"/>
    <w:rsid w:val="002C18E9"/>
    <w:rsid w:val="002C1FFF"/>
    <w:rsid w:val="002C2391"/>
    <w:rsid w:val="002C23B8"/>
    <w:rsid w:val="002C408E"/>
    <w:rsid w:val="002C51E8"/>
    <w:rsid w:val="002C62EA"/>
    <w:rsid w:val="002D0236"/>
    <w:rsid w:val="002D0838"/>
    <w:rsid w:val="002D0C25"/>
    <w:rsid w:val="002D2446"/>
    <w:rsid w:val="002D44B6"/>
    <w:rsid w:val="002D5186"/>
    <w:rsid w:val="002D64FC"/>
    <w:rsid w:val="002D6E0E"/>
    <w:rsid w:val="002D6E79"/>
    <w:rsid w:val="002E0794"/>
    <w:rsid w:val="002E0FB5"/>
    <w:rsid w:val="002E143B"/>
    <w:rsid w:val="002E26FB"/>
    <w:rsid w:val="002E29FB"/>
    <w:rsid w:val="002E2ABB"/>
    <w:rsid w:val="002E409D"/>
    <w:rsid w:val="002E41F0"/>
    <w:rsid w:val="002E43DB"/>
    <w:rsid w:val="002E4A55"/>
    <w:rsid w:val="002E5645"/>
    <w:rsid w:val="002E77C6"/>
    <w:rsid w:val="002E7EDF"/>
    <w:rsid w:val="002F02DC"/>
    <w:rsid w:val="002F2CC2"/>
    <w:rsid w:val="002F35F8"/>
    <w:rsid w:val="002F42A1"/>
    <w:rsid w:val="002F4813"/>
    <w:rsid w:val="002F4F4A"/>
    <w:rsid w:val="002F50A8"/>
    <w:rsid w:val="002F52FA"/>
    <w:rsid w:val="002F5CAB"/>
    <w:rsid w:val="002F6A45"/>
    <w:rsid w:val="003023B9"/>
    <w:rsid w:val="00302CBE"/>
    <w:rsid w:val="00303692"/>
    <w:rsid w:val="00303D29"/>
    <w:rsid w:val="00304A10"/>
    <w:rsid w:val="00305197"/>
    <w:rsid w:val="00305AA0"/>
    <w:rsid w:val="00306B1D"/>
    <w:rsid w:val="003074EE"/>
    <w:rsid w:val="00307F2D"/>
    <w:rsid w:val="00310043"/>
    <w:rsid w:val="00310111"/>
    <w:rsid w:val="0031127C"/>
    <w:rsid w:val="0031171B"/>
    <w:rsid w:val="003118AD"/>
    <w:rsid w:val="00311B7B"/>
    <w:rsid w:val="0031290F"/>
    <w:rsid w:val="00314EF7"/>
    <w:rsid w:val="003152D7"/>
    <w:rsid w:val="0032004B"/>
    <w:rsid w:val="00320201"/>
    <w:rsid w:val="00320B6B"/>
    <w:rsid w:val="00321FC8"/>
    <w:rsid w:val="00323AAE"/>
    <w:rsid w:val="0032454D"/>
    <w:rsid w:val="00325137"/>
    <w:rsid w:val="0032562B"/>
    <w:rsid w:val="003257BD"/>
    <w:rsid w:val="00326584"/>
    <w:rsid w:val="00327271"/>
    <w:rsid w:val="003342DB"/>
    <w:rsid w:val="00334555"/>
    <w:rsid w:val="0033503A"/>
    <w:rsid w:val="00335C3B"/>
    <w:rsid w:val="00336A1F"/>
    <w:rsid w:val="00336A84"/>
    <w:rsid w:val="003372EB"/>
    <w:rsid w:val="00337548"/>
    <w:rsid w:val="00340DB1"/>
    <w:rsid w:val="0034186E"/>
    <w:rsid w:val="0034306B"/>
    <w:rsid w:val="003448B1"/>
    <w:rsid w:val="003450BA"/>
    <w:rsid w:val="00345BDA"/>
    <w:rsid w:val="003464F0"/>
    <w:rsid w:val="00346856"/>
    <w:rsid w:val="00347822"/>
    <w:rsid w:val="003504EF"/>
    <w:rsid w:val="00351691"/>
    <w:rsid w:val="0035186D"/>
    <w:rsid w:val="003531FF"/>
    <w:rsid w:val="003535FA"/>
    <w:rsid w:val="00355CE0"/>
    <w:rsid w:val="00355F17"/>
    <w:rsid w:val="003564AD"/>
    <w:rsid w:val="00356F3F"/>
    <w:rsid w:val="00356F7C"/>
    <w:rsid w:val="003579C5"/>
    <w:rsid w:val="00357DC2"/>
    <w:rsid w:val="00360546"/>
    <w:rsid w:val="00360BF5"/>
    <w:rsid w:val="00361360"/>
    <w:rsid w:val="00361735"/>
    <w:rsid w:val="00361A66"/>
    <w:rsid w:val="00362C16"/>
    <w:rsid w:val="00363635"/>
    <w:rsid w:val="00363FDE"/>
    <w:rsid w:val="00364CE6"/>
    <w:rsid w:val="00364D92"/>
    <w:rsid w:val="003652B0"/>
    <w:rsid w:val="00365D65"/>
    <w:rsid w:val="00367AC4"/>
    <w:rsid w:val="003701E9"/>
    <w:rsid w:val="0037046E"/>
    <w:rsid w:val="003711A7"/>
    <w:rsid w:val="00371BEA"/>
    <w:rsid w:val="0037368C"/>
    <w:rsid w:val="0037392F"/>
    <w:rsid w:val="00373979"/>
    <w:rsid w:val="003739F0"/>
    <w:rsid w:val="00374751"/>
    <w:rsid w:val="00374E3F"/>
    <w:rsid w:val="0037528D"/>
    <w:rsid w:val="003763E7"/>
    <w:rsid w:val="0037697F"/>
    <w:rsid w:val="00377722"/>
    <w:rsid w:val="003802C2"/>
    <w:rsid w:val="00380FE2"/>
    <w:rsid w:val="00381753"/>
    <w:rsid w:val="0038246B"/>
    <w:rsid w:val="003829FC"/>
    <w:rsid w:val="00383453"/>
    <w:rsid w:val="0038350D"/>
    <w:rsid w:val="00384177"/>
    <w:rsid w:val="00384224"/>
    <w:rsid w:val="0038488F"/>
    <w:rsid w:val="00384BB7"/>
    <w:rsid w:val="00384CCC"/>
    <w:rsid w:val="003874B7"/>
    <w:rsid w:val="0038753F"/>
    <w:rsid w:val="00387FE0"/>
    <w:rsid w:val="00390C32"/>
    <w:rsid w:val="00390CA4"/>
    <w:rsid w:val="00390FC0"/>
    <w:rsid w:val="00391643"/>
    <w:rsid w:val="00391662"/>
    <w:rsid w:val="003925E8"/>
    <w:rsid w:val="00392652"/>
    <w:rsid w:val="0039315A"/>
    <w:rsid w:val="00394529"/>
    <w:rsid w:val="00395757"/>
    <w:rsid w:val="00395CCE"/>
    <w:rsid w:val="00395E62"/>
    <w:rsid w:val="00396238"/>
    <w:rsid w:val="00396646"/>
    <w:rsid w:val="00396A29"/>
    <w:rsid w:val="003A0052"/>
    <w:rsid w:val="003A0A7E"/>
    <w:rsid w:val="003A1E52"/>
    <w:rsid w:val="003A22C9"/>
    <w:rsid w:val="003A42C6"/>
    <w:rsid w:val="003A55C6"/>
    <w:rsid w:val="003A5BC0"/>
    <w:rsid w:val="003A7805"/>
    <w:rsid w:val="003A7F36"/>
    <w:rsid w:val="003B0160"/>
    <w:rsid w:val="003B06D3"/>
    <w:rsid w:val="003B1BA4"/>
    <w:rsid w:val="003B1EA1"/>
    <w:rsid w:val="003B3BAF"/>
    <w:rsid w:val="003B4180"/>
    <w:rsid w:val="003B4321"/>
    <w:rsid w:val="003B48BD"/>
    <w:rsid w:val="003B5694"/>
    <w:rsid w:val="003B59CA"/>
    <w:rsid w:val="003B61D4"/>
    <w:rsid w:val="003B67C0"/>
    <w:rsid w:val="003C031C"/>
    <w:rsid w:val="003C100F"/>
    <w:rsid w:val="003C1C77"/>
    <w:rsid w:val="003C1F07"/>
    <w:rsid w:val="003C2ADB"/>
    <w:rsid w:val="003C2FAF"/>
    <w:rsid w:val="003C32C7"/>
    <w:rsid w:val="003C3B41"/>
    <w:rsid w:val="003C3C18"/>
    <w:rsid w:val="003C3C86"/>
    <w:rsid w:val="003C4875"/>
    <w:rsid w:val="003C4BB2"/>
    <w:rsid w:val="003C4DB3"/>
    <w:rsid w:val="003C5101"/>
    <w:rsid w:val="003C7643"/>
    <w:rsid w:val="003D0039"/>
    <w:rsid w:val="003D1817"/>
    <w:rsid w:val="003D18BE"/>
    <w:rsid w:val="003D1CB1"/>
    <w:rsid w:val="003D26D4"/>
    <w:rsid w:val="003D271F"/>
    <w:rsid w:val="003D3ED0"/>
    <w:rsid w:val="003D3F2D"/>
    <w:rsid w:val="003D498B"/>
    <w:rsid w:val="003D53B8"/>
    <w:rsid w:val="003D5487"/>
    <w:rsid w:val="003D6758"/>
    <w:rsid w:val="003D6AA2"/>
    <w:rsid w:val="003D6CEF"/>
    <w:rsid w:val="003E1CC7"/>
    <w:rsid w:val="003E23A0"/>
    <w:rsid w:val="003E3A4D"/>
    <w:rsid w:val="003E3FF5"/>
    <w:rsid w:val="003E4268"/>
    <w:rsid w:val="003E4CFC"/>
    <w:rsid w:val="003E54C1"/>
    <w:rsid w:val="003E7836"/>
    <w:rsid w:val="003E78B9"/>
    <w:rsid w:val="003F08A8"/>
    <w:rsid w:val="003F2082"/>
    <w:rsid w:val="003F2958"/>
    <w:rsid w:val="003F4482"/>
    <w:rsid w:val="003F498A"/>
    <w:rsid w:val="003F5975"/>
    <w:rsid w:val="003F6349"/>
    <w:rsid w:val="003F7609"/>
    <w:rsid w:val="003F79EF"/>
    <w:rsid w:val="004007B7"/>
    <w:rsid w:val="004009A4"/>
    <w:rsid w:val="00400ECD"/>
    <w:rsid w:val="004014D8"/>
    <w:rsid w:val="004020C8"/>
    <w:rsid w:val="0040270E"/>
    <w:rsid w:val="00402EBD"/>
    <w:rsid w:val="00402F4D"/>
    <w:rsid w:val="00404AFD"/>
    <w:rsid w:val="00404BD5"/>
    <w:rsid w:val="00404DE0"/>
    <w:rsid w:val="00405B55"/>
    <w:rsid w:val="004101AF"/>
    <w:rsid w:val="0041047A"/>
    <w:rsid w:val="00410E7F"/>
    <w:rsid w:val="0041121C"/>
    <w:rsid w:val="00411CD0"/>
    <w:rsid w:val="00411D8F"/>
    <w:rsid w:val="004120A8"/>
    <w:rsid w:val="00416D8E"/>
    <w:rsid w:val="00417604"/>
    <w:rsid w:val="00417ECF"/>
    <w:rsid w:val="004200A6"/>
    <w:rsid w:val="0042033C"/>
    <w:rsid w:val="0042052D"/>
    <w:rsid w:val="004218E5"/>
    <w:rsid w:val="004229F4"/>
    <w:rsid w:val="00423906"/>
    <w:rsid w:val="0042421A"/>
    <w:rsid w:val="0042470F"/>
    <w:rsid w:val="00425A0B"/>
    <w:rsid w:val="00425D21"/>
    <w:rsid w:val="00425D4E"/>
    <w:rsid w:val="00425F26"/>
    <w:rsid w:val="00426496"/>
    <w:rsid w:val="0042661D"/>
    <w:rsid w:val="00426FCC"/>
    <w:rsid w:val="004278A3"/>
    <w:rsid w:val="004279AD"/>
    <w:rsid w:val="004331AA"/>
    <w:rsid w:val="004363D9"/>
    <w:rsid w:val="004364D4"/>
    <w:rsid w:val="00436EAF"/>
    <w:rsid w:val="00437EF4"/>
    <w:rsid w:val="00441298"/>
    <w:rsid w:val="00441E66"/>
    <w:rsid w:val="00441FA6"/>
    <w:rsid w:val="00442A0F"/>
    <w:rsid w:val="00442C79"/>
    <w:rsid w:val="00444978"/>
    <w:rsid w:val="00445B3E"/>
    <w:rsid w:val="004460BB"/>
    <w:rsid w:val="0044632F"/>
    <w:rsid w:val="00446C23"/>
    <w:rsid w:val="00447257"/>
    <w:rsid w:val="00447463"/>
    <w:rsid w:val="00447AF0"/>
    <w:rsid w:val="00450145"/>
    <w:rsid w:val="00450CAE"/>
    <w:rsid w:val="004518BC"/>
    <w:rsid w:val="00452002"/>
    <w:rsid w:val="00452B93"/>
    <w:rsid w:val="00452E28"/>
    <w:rsid w:val="0045306F"/>
    <w:rsid w:val="004531D3"/>
    <w:rsid w:val="00453670"/>
    <w:rsid w:val="00454163"/>
    <w:rsid w:val="00455540"/>
    <w:rsid w:val="004558AA"/>
    <w:rsid w:val="00456DD9"/>
    <w:rsid w:val="004574F6"/>
    <w:rsid w:val="00460689"/>
    <w:rsid w:val="00461E13"/>
    <w:rsid w:val="004620D5"/>
    <w:rsid w:val="004632B8"/>
    <w:rsid w:val="00463D78"/>
    <w:rsid w:val="004640E0"/>
    <w:rsid w:val="004646BF"/>
    <w:rsid w:val="00465D1A"/>
    <w:rsid w:val="0046666F"/>
    <w:rsid w:val="00466845"/>
    <w:rsid w:val="0046698B"/>
    <w:rsid w:val="00467A38"/>
    <w:rsid w:val="00470A6E"/>
    <w:rsid w:val="00471E2C"/>
    <w:rsid w:val="0047214E"/>
    <w:rsid w:val="00472360"/>
    <w:rsid w:val="00473B3E"/>
    <w:rsid w:val="00475558"/>
    <w:rsid w:val="00475854"/>
    <w:rsid w:val="00476963"/>
    <w:rsid w:val="00476B4E"/>
    <w:rsid w:val="00476B59"/>
    <w:rsid w:val="00476C99"/>
    <w:rsid w:val="004770B4"/>
    <w:rsid w:val="00477EBE"/>
    <w:rsid w:val="00480496"/>
    <w:rsid w:val="00480C14"/>
    <w:rsid w:val="004820E7"/>
    <w:rsid w:val="004832D2"/>
    <w:rsid w:val="00483B1D"/>
    <w:rsid w:val="00484850"/>
    <w:rsid w:val="004848B1"/>
    <w:rsid w:val="00490509"/>
    <w:rsid w:val="0049074B"/>
    <w:rsid w:val="0049103C"/>
    <w:rsid w:val="00491382"/>
    <w:rsid w:val="00491D59"/>
    <w:rsid w:val="0049242F"/>
    <w:rsid w:val="0049316D"/>
    <w:rsid w:val="0049379A"/>
    <w:rsid w:val="004938C0"/>
    <w:rsid w:val="00493A9E"/>
    <w:rsid w:val="00494177"/>
    <w:rsid w:val="00494872"/>
    <w:rsid w:val="0049493F"/>
    <w:rsid w:val="004955AA"/>
    <w:rsid w:val="00495B63"/>
    <w:rsid w:val="00496480"/>
    <w:rsid w:val="00496BA1"/>
    <w:rsid w:val="00497C6B"/>
    <w:rsid w:val="004A01BA"/>
    <w:rsid w:val="004A0541"/>
    <w:rsid w:val="004A0660"/>
    <w:rsid w:val="004A1ABC"/>
    <w:rsid w:val="004A1DCE"/>
    <w:rsid w:val="004A3022"/>
    <w:rsid w:val="004A5007"/>
    <w:rsid w:val="004A59C6"/>
    <w:rsid w:val="004A681F"/>
    <w:rsid w:val="004A6C4A"/>
    <w:rsid w:val="004A7840"/>
    <w:rsid w:val="004B0021"/>
    <w:rsid w:val="004B016D"/>
    <w:rsid w:val="004B04B8"/>
    <w:rsid w:val="004B0BD2"/>
    <w:rsid w:val="004B16B1"/>
    <w:rsid w:val="004B1B74"/>
    <w:rsid w:val="004B1ED0"/>
    <w:rsid w:val="004B2978"/>
    <w:rsid w:val="004B2F59"/>
    <w:rsid w:val="004B3746"/>
    <w:rsid w:val="004B3C69"/>
    <w:rsid w:val="004B3E19"/>
    <w:rsid w:val="004B43A8"/>
    <w:rsid w:val="004B4429"/>
    <w:rsid w:val="004B4736"/>
    <w:rsid w:val="004B4BD0"/>
    <w:rsid w:val="004B564F"/>
    <w:rsid w:val="004B5989"/>
    <w:rsid w:val="004B5998"/>
    <w:rsid w:val="004B5F01"/>
    <w:rsid w:val="004B6256"/>
    <w:rsid w:val="004B688D"/>
    <w:rsid w:val="004B7400"/>
    <w:rsid w:val="004B758F"/>
    <w:rsid w:val="004C15D6"/>
    <w:rsid w:val="004C2A04"/>
    <w:rsid w:val="004C2D33"/>
    <w:rsid w:val="004C30E7"/>
    <w:rsid w:val="004C3A80"/>
    <w:rsid w:val="004C47BE"/>
    <w:rsid w:val="004C4C8B"/>
    <w:rsid w:val="004C500C"/>
    <w:rsid w:val="004C62F6"/>
    <w:rsid w:val="004C6DEC"/>
    <w:rsid w:val="004C6FAF"/>
    <w:rsid w:val="004C7884"/>
    <w:rsid w:val="004D0774"/>
    <w:rsid w:val="004D19FD"/>
    <w:rsid w:val="004D2458"/>
    <w:rsid w:val="004D3BA2"/>
    <w:rsid w:val="004D4F63"/>
    <w:rsid w:val="004D4F85"/>
    <w:rsid w:val="004D5CF3"/>
    <w:rsid w:val="004D60B7"/>
    <w:rsid w:val="004D7087"/>
    <w:rsid w:val="004D7263"/>
    <w:rsid w:val="004D7B37"/>
    <w:rsid w:val="004E0924"/>
    <w:rsid w:val="004E10CB"/>
    <w:rsid w:val="004E12C6"/>
    <w:rsid w:val="004E1895"/>
    <w:rsid w:val="004E3836"/>
    <w:rsid w:val="004E41CB"/>
    <w:rsid w:val="004E5259"/>
    <w:rsid w:val="004E5FB9"/>
    <w:rsid w:val="004F17EA"/>
    <w:rsid w:val="004F19CC"/>
    <w:rsid w:val="004F328F"/>
    <w:rsid w:val="004F3A39"/>
    <w:rsid w:val="004F584F"/>
    <w:rsid w:val="004F5DC8"/>
    <w:rsid w:val="004F78CF"/>
    <w:rsid w:val="00500A0E"/>
    <w:rsid w:val="00502B4E"/>
    <w:rsid w:val="00503756"/>
    <w:rsid w:val="0050394D"/>
    <w:rsid w:val="00503FA7"/>
    <w:rsid w:val="0050473F"/>
    <w:rsid w:val="00504B60"/>
    <w:rsid w:val="00505001"/>
    <w:rsid w:val="00505536"/>
    <w:rsid w:val="005056E2"/>
    <w:rsid w:val="0050587A"/>
    <w:rsid w:val="00505FED"/>
    <w:rsid w:val="005069D2"/>
    <w:rsid w:val="005069E1"/>
    <w:rsid w:val="005100B3"/>
    <w:rsid w:val="00510239"/>
    <w:rsid w:val="00511B17"/>
    <w:rsid w:val="00511B25"/>
    <w:rsid w:val="00511F37"/>
    <w:rsid w:val="005121E9"/>
    <w:rsid w:val="005132A2"/>
    <w:rsid w:val="00513B13"/>
    <w:rsid w:val="00513C0A"/>
    <w:rsid w:val="00513D75"/>
    <w:rsid w:val="00514A56"/>
    <w:rsid w:val="005151C5"/>
    <w:rsid w:val="005153F3"/>
    <w:rsid w:val="005154BD"/>
    <w:rsid w:val="00515DF1"/>
    <w:rsid w:val="00516162"/>
    <w:rsid w:val="0051771D"/>
    <w:rsid w:val="005177E1"/>
    <w:rsid w:val="00521CE1"/>
    <w:rsid w:val="00521CEE"/>
    <w:rsid w:val="00522592"/>
    <w:rsid w:val="005227AD"/>
    <w:rsid w:val="00523E69"/>
    <w:rsid w:val="00523F67"/>
    <w:rsid w:val="00524CC8"/>
    <w:rsid w:val="00524CFC"/>
    <w:rsid w:val="00526D72"/>
    <w:rsid w:val="00526DD5"/>
    <w:rsid w:val="00527F84"/>
    <w:rsid w:val="00530C36"/>
    <w:rsid w:val="00530CDF"/>
    <w:rsid w:val="00531538"/>
    <w:rsid w:val="005324CC"/>
    <w:rsid w:val="00533AAB"/>
    <w:rsid w:val="005343A5"/>
    <w:rsid w:val="00535291"/>
    <w:rsid w:val="005352E8"/>
    <w:rsid w:val="00535AC9"/>
    <w:rsid w:val="005362C2"/>
    <w:rsid w:val="0053644C"/>
    <w:rsid w:val="005367EF"/>
    <w:rsid w:val="00537C31"/>
    <w:rsid w:val="00537E08"/>
    <w:rsid w:val="00540A55"/>
    <w:rsid w:val="00540F21"/>
    <w:rsid w:val="0054107F"/>
    <w:rsid w:val="00541E1B"/>
    <w:rsid w:val="00542DBB"/>
    <w:rsid w:val="00544667"/>
    <w:rsid w:val="00544FEE"/>
    <w:rsid w:val="005455EF"/>
    <w:rsid w:val="0054565D"/>
    <w:rsid w:val="005456B3"/>
    <w:rsid w:val="00546045"/>
    <w:rsid w:val="00546482"/>
    <w:rsid w:val="00546F89"/>
    <w:rsid w:val="0054755D"/>
    <w:rsid w:val="00547BC8"/>
    <w:rsid w:val="00550A12"/>
    <w:rsid w:val="00550D23"/>
    <w:rsid w:val="005511FB"/>
    <w:rsid w:val="00552947"/>
    <w:rsid w:val="00554BA9"/>
    <w:rsid w:val="0055520B"/>
    <w:rsid w:val="00555B8A"/>
    <w:rsid w:val="00556F51"/>
    <w:rsid w:val="00557FCF"/>
    <w:rsid w:val="005623B8"/>
    <w:rsid w:val="00562772"/>
    <w:rsid w:val="00562A06"/>
    <w:rsid w:val="00563741"/>
    <w:rsid w:val="005648A9"/>
    <w:rsid w:val="00565898"/>
    <w:rsid w:val="005659EE"/>
    <w:rsid w:val="00567B37"/>
    <w:rsid w:val="00567E63"/>
    <w:rsid w:val="005709D3"/>
    <w:rsid w:val="00570AE0"/>
    <w:rsid w:val="00570CED"/>
    <w:rsid w:val="00571D13"/>
    <w:rsid w:val="00572926"/>
    <w:rsid w:val="00573B07"/>
    <w:rsid w:val="00573FF3"/>
    <w:rsid w:val="0057466C"/>
    <w:rsid w:val="00574BD4"/>
    <w:rsid w:val="00575594"/>
    <w:rsid w:val="0057621F"/>
    <w:rsid w:val="0057627C"/>
    <w:rsid w:val="0057644F"/>
    <w:rsid w:val="005764B4"/>
    <w:rsid w:val="00576694"/>
    <w:rsid w:val="0057720F"/>
    <w:rsid w:val="0057770E"/>
    <w:rsid w:val="005777F9"/>
    <w:rsid w:val="00580955"/>
    <w:rsid w:val="0058107F"/>
    <w:rsid w:val="005816DD"/>
    <w:rsid w:val="00581A7B"/>
    <w:rsid w:val="005822DB"/>
    <w:rsid w:val="005830AA"/>
    <w:rsid w:val="00583761"/>
    <w:rsid w:val="005845C6"/>
    <w:rsid w:val="00584601"/>
    <w:rsid w:val="00584BE7"/>
    <w:rsid w:val="005857D2"/>
    <w:rsid w:val="00585CE6"/>
    <w:rsid w:val="00586385"/>
    <w:rsid w:val="00586474"/>
    <w:rsid w:val="0058693E"/>
    <w:rsid w:val="00586AD6"/>
    <w:rsid w:val="00586DA6"/>
    <w:rsid w:val="00586E98"/>
    <w:rsid w:val="0058753C"/>
    <w:rsid w:val="00587DD3"/>
    <w:rsid w:val="005906A8"/>
    <w:rsid w:val="00590A09"/>
    <w:rsid w:val="005914DC"/>
    <w:rsid w:val="00591698"/>
    <w:rsid w:val="0059210E"/>
    <w:rsid w:val="00592415"/>
    <w:rsid w:val="0059260A"/>
    <w:rsid w:val="005934CB"/>
    <w:rsid w:val="005938F3"/>
    <w:rsid w:val="00594272"/>
    <w:rsid w:val="00595007"/>
    <w:rsid w:val="00595066"/>
    <w:rsid w:val="0059558C"/>
    <w:rsid w:val="0059651E"/>
    <w:rsid w:val="005976A9"/>
    <w:rsid w:val="00597B8A"/>
    <w:rsid w:val="005A0158"/>
    <w:rsid w:val="005A08C8"/>
    <w:rsid w:val="005A1A48"/>
    <w:rsid w:val="005A28EF"/>
    <w:rsid w:val="005A335E"/>
    <w:rsid w:val="005A5C96"/>
    <w:rsid w:val="005A6099"/>
    <w:rsid w:val="005A6927"/>
    <w:rsid w:val="005A694D"/>
    <w:rsid w:val="005A6CD1"/>
    <w:rsid w:val="005A6FFD"/>
    <w:rsid w:val="005A7B05"/>
    <w:rsid w:val="005A7F47"/>
    <w:rsid w:val="005B087D"/>
    <w:rsid w:val="005B0B79"/>
    <w:rsid w:val="005B0C3D"/>
    <w:rsid w:val="005B169D"/>
    <w:rsid w:val="005B2775"/>
    <w:rsid w:val="005B30FF"/>
    <w:rsid w:val="005B3397"/>
    <w:rsid w:val="005B46F5"/>
    <w:rsid w:val="005B4AC3"/>
    <w:rsid w:val="005B4C28"/>
    <w:rsid w:val="005B4EF9"/>
    <w:rsid w:val="005B59F8"/>
    <w:rsid w:val="005B7642"/>
    <w:rsid w:val="005B7D68"/>
    <w:rsid w:val="005C075F"/>
    <w:rsid w:val="005C0853"/>
    <w:rsid w:val="005C098C"/>
    <w:rsid w:val="005C1C84"/>
    <w:rsid w:val="005C1E2C"/>
    <w:rsid w:val="005C20D8"/>
    <w:rsid w:val="005C323A"/>
    <w:rsid w:val="005C3893"/>
    <w:rsid w:val="005C3A66"/>
    <w:rsid w:val="005C47F8"/>
    <w:rsid w:val="005C513A"/>
    <w:rsid w:val="005C5C04"/>
    <w:rsid w:val="005C5DD1"/>
    <w:rsid w:val="005C62C2"/>
    <w:rsid w:val="005C6336"/>
    <w:rsid w:val="005C6390"/>
    <w:rsid w:val="005C693E"/>
    <w:rsid w:val="005C6FD0"/>
    <w:rsid w:val="005D14F0"/>
    <w:rsid w:val="005D1A09"/>
    <w:rsid w:val="005D46C1"/>
    <w:rsid w:val="005D50EB"/>
    <w:rsid w:val="005D5FFB"/>
    <w:rsid w:val="005D72A4"/>
    <w:rsid w:val="005D77CF"/>
    <w:rsid w:val="005E1756"/>
    <w:rsid w:val="005E2579"/>
    <w:rsid w:val="005E3430"/>
    <w:rsid w:val="005E3633"/>
    <w:rsid w:val="005E3BD2"/>
    <w:rsid w:val="005E4175"/>
    <w:rsid w:val="005E4A57"/>
    <w:rsid w:val="005E543F"/>
    <w:rsid w:val="005E68B3"/>
    <w:rsid w:val="005E6C12"/>
    <w:rsid w:val="005E6FEE"/>
    <w:rsid w:val="005E75A4"/>
    <w:rsid w:val="005E76CC"/>
    <w:rsid w:val="005E7EFD"/>
    <w:rsid w:val="005F0C60"/>
    <w:rsid w:val="005F1289"/>
    <w:rsid w:val="005F25F9"/>
    <w:rsid w:val="005F3689"/>
    <w:rsid w:val="005F4F8D"/>
    <w:rsid w:val="005F611F"/>
    <w:rsid w:val="005F63DC"/>
    <w:rsid w:val="005F6EE7"/>
    <w:rsid w:val="005F732B"/>
    <w:rsid w:val="005F7B3A"/>
    <w:rsid w:val="00600819"/>
    <w:rsid w:val="00600E51"/>
    <w:rsid w:val="00600E61"/>
    <w:rsid w:val="00601E55"/>
    <w:rsid w:val="0060269C"/>
    <w:rsid w:val="00603E4E"/>
    <w:rsid w:val="00604B9B"/>
    <w:rsid w:val="0060529A"/>
    <w:rsid w:val="00605E4C"/>
    <w:rsid w:val="00606206"/>
    <w:rsid w:val="006064F0"/>
    <w:rsid w:val="00606B44"/>
    <w:rsid w:val="00606EC2"/>
    <w:rsid w:val="00607055"/>
    <w:rsid w:val="00607200"/>
    <w:rsid w:val="006111A2"/>
    <w:rsid w:val="00611B5D"/>
    <w:rsid w:val="00612802"/>
    <w:rsid w:val="0061367E"/>
    <w:rsid w:val="00613859"/>
    <w:rsid w:val="006139C2"/>
    <w:rsid w:val="00613F73"/>
    <w:rsid w:val="00614237"/>
    <w:rsid w:val="0061578C"/>
    <w:rsid w:val="00617621"/>
    <w:rsid w:val="00617B77"/>
    <w:rsid w:val="00617FC2"/>
    <w:rsid w:val="00621B46"/>
    <w:rsid w:val="006224D2"/>
    <w:rsid w:val="006225E8"/>
    <w:rsid w:val="00622F4A"/>
    <w:rsid w:val="00623E06"/>
    <w:rsid w:val="00623F80"/>
    <w:rsid w:val="00624096"/>
    <w:rsid w:val="00624AFE"/>
    <w:rsid w:val="00625D56"/>
    <w:rsid w:val="00625E1B"/>
    <w:rsid w:val="00626271"/>
    <w:rsid w:val="0062645A"/>
    <w:rsid w:val="00626918"/>
    <w:rsid w:val="00626B51"/>
    <w:rsid w:val="0063015F"/>
    <w:rsid w:val="006302E1"/>
    <w:rsid w:val="00630587"/>
    <w:rsid w:val="00630B30"/>
    <w:rsid w:val="006314C3"/>
    <w:rsid w:val="006315AF"/>
    <w:rsid w:val="0063233A"/>
    <w:rsid w:val="00632459"/>
    <w:rsid w:val="00632DB6"/>
    <w:rsid w:val="0063409C"/>
    <w:rsid w:val="00634127"/>
    <w:rsid w:val="006342FF"/>
    <w:rsid w:val="00634A55"/>
    <w:rsid w:val="00634A5E"/>
    <w:rsid w:val="0063509B"/>
    <w:rsid w:val="00635A04"/>
    <w:rsid w:val="0063618D"/>
    <w:rsid w:val="00636F40"/>
    <w:rsid w:val="00640387"/>
    <w:rsid w:val="00640703"/>
    <w:rsid w:val="00641ACD"/>
    <w:rsid w:val="00643FB8"/>
    <w:rsid w:val="006441F2"/>
    <w:rsid w:val="00644871"/>
    <w:rsid w:val="0064489F"/>
    <w:rsid w:val="0064497F"/>
    <w:rsid w:val="006449B0"/>
    <w:rsid w:val="00644AF8"/>
    <w:rsid w:val="00646003"/>
    <w:rsid w:val="00646264"/>
    <w:rsid w:val="00646D7D"/>
    <w:rsid w:val="00646EE8"/>
    <w:rsid w:val="00650C2A"/>
    <w:rsid w:val="00650D5D"/>
    <w:rsid w:val="00651C51"/>
    <w:rsid w:val="00653898"/>
    <w:rsid w:val="0065553F"/>
    <w:rsid w:val="006558A8"/>
    <w:rsid w:val="006574F6"/>
    <w:rsid w:val="0066049A"/>
    <w:rsid w:val="0066251D"/>
    <w:rsid w:val="0066308F"/>
    <w:rsid w:val="006636AE"/>
    <w:rsid w:val="00663F79"/>
    <w:rsid w:val="00664CEA"/>
    <w:rsid w:val="00666915"/>
    <w:rsid w:val="0067031F"/>
    <w:rsid w:val="00670344"/>
    <w:rsid w:val="00670D36"/>
    <w:rsid w:val="006719C5"/>
    <w:rsid w:val="00672270"/>
    <w:rsid w:val="00674D45"/>
    <w:rsid w:val="00674FFD"/>
    <w:rsid w:val="00675B7B"/>
    <w:rsid w:val="00676203"/>
    <w:rsid w:val="00676230"/>
    <w:rsid w:val="0067647F"/>
    <w:rsid w:val="00677909"/>
    <w:rsid w:val="00677D0B"/>
    <w:rsid w:val="006800ED"/>
    <w:rsid w:val="0068194E"/>
    <w:rsid w:val="00681B1A"/>
    <w:rsid w:val="00682635"/>
    <w:rsid w:val="006830EB"/>
    <w:rsid w:val="00683921"/>
    <w:rsid w:val="006842CE"/>
    <w:rsid w:val="00684C08"/>
    <w:rsid w:val="006852E2"/>
    <w:rsid w:val="0068710F"/>
    <w:rsid w:val="00687186"/>
    <w:rsid w:val="0069027E"/>
    <w:rsid w:val="00690558"/>
    <w:rsid w:val="00691A45"/>
    <w:rsid w:val="00691F9F"/>
    <w:rsid w:val="006921C8"/>
    <w:rsid w:val="00692744"/>
    <w:rsid w:val="00693AC2"/>
    <w:rsid w:val="006943A6"/>
    <w:rsid w:val="00694879"/>
    <w:rsid w:val="00694C9A"/>
    <w:rsid w:val="00694F9F"/>
    <w:rsid w:val="00694FD5"/>
    <w:rsid w:val="006956E5"/>
    <w:rsid w:val="00695ADE"/>
    <w:rsid w:val="0069684C"/>
    <w:rsid w:val="00696E6E"/>
    <w:rsid w:val="00697E33"/>
    <w:rsid w:val="006A017A"/>
    <w:rsid w:val="006A15C8"/>
    <w:rsid w:val="006A21A0"/>
    <w:rsid w:val="006A22DB"/>
    <w:rsid w:val="006A2A3F"/>
    <w:rsid w:val="006A2CCA"/>
    <w:rsid w:val="006A5850"/>
    <w:rsid w:val="006A58D7"/>
    <w:rsid w:val="006A6755"/>
    <w:rsid w:val="006A712C"/>
    <w:rsid w:val="006A7424"/>
    <w:rsid w:val="006A7DD9"/>
    <w:rsid w:val="006A7EE7"/>
    <w:rsid w:val="006B1322"/>
    <w:rsid w:val="006B150D"/>
    <w:rsid w:val="006B1837"/>
    <w:rsid w:val="006B18F9"/>
    <w:rsid w:val="006B1CF6"/>
    <w:rsid w:val="006B2F39"/>
    <w:rsid w:val="006B4132"/>
    <w:rsid w:val="006B4334"/>
    <w:rsid w:val="006B4391"/>
    <w:rsid w:val="006B43E9"/>
    <w:rsid w:val="006B4A98"/>
    <w:rsid w:val="006B6E74"/>
    <w:rsid w:val="006B75A1"/>
    <w:rsid w:val="006B782C"/>
    <w:rsid w:val="006C0CFE"/>
    <w:rsid w:val="006C179F"/>
    <w:rsid w:val="006C1EC9"/>
    <w:rsid w:val="006C209B"/>
    <w:rsid w:val="006C2501"/>
    <w:rsid w:val="006C30E8"/>
    <w:rsid w:val="006C364C"/>
    <w:rsid w:val="006C557E"/>
    <w:rsid w:val="006C5C1A"/>
    <w:rsid w:val="006C5DEF"/>
    <w:rsid w:val="006C6CCA"/>
    <w:rsid w:val="006D2D0F"/>
    <w:rsid w:val="006D2FBE"/>
    <w:rsid w:val="006D4050"/>
    <w:rsid w:val="006D43A1"/>
    <w:rsid w:val="006D4CEF"/>
    <w:rsid w:val="006D5F7C"/>
    <w:rsid w:val="006D6413"/>
    <w:rsid w:val="006D7422"/>
    <w:rsid w:val="006D7EB5"/>
    <w:rsid w:val="006E0230"/>
    <w:rsid w:val="006E0809"/>
    <w:rsid w:val="006E34E5"/>
    <w:rsid w:val="006E419B"/>
    <w:rsid w:val="006E4FE9"/>
    <w:rsid w:val="006E62DA"/>
    <w:rsid w:val="006E78C1"/>
    <w:rsid w:val="006F0299"/>
    <w:rsid w:val="006F19F8"/>
    <w:rsid w:val="006F1B9D"/>
    <w:rsid w:val="006F1D81"/>
    <w:rsid w:val="006F206B"/>
    <w:rsid w:val="006F33E2"/>
    <w:rsid w:val="006F36AB"/>
    <w:rsid w:val="006F38F9"/>
    <w:rsid w:val="006F3EEB"/>
    <w:rsid w:val="006F486C"/>
    <w:rsid w:val="006F4F88"/>
    <w:rsid w:val="006F72B0"/>
    <w:rsid w:val="006F734D"/>
    <w:rsid w:val="006F7C1F"/>
    <w:rsid w:val="00701D37"/>
    <w:rsid w:val="007023EB"/>
    <w:rsid w:val="00702510"/>
    <w:rsid w:val="00703249"/>
    <w:rsid w:val="007032B0"/>
    <w:rsid w:val="00703557"/>
    <w:rsid w:val="007044E8"/>
    <w:rsid w:val="00705B2A"/>
    <w:rsid w:val="007103A0"/>
    <w:rsid w:val="00710518"/>
    <w:rsid w:val="0071056F"/>
    <w:rsid w:val="007105C2"/>
    <w:rsid w:val="0071094E"/>
    <w:rsid w:val="00711358"/>
    <w:rsid w:val="00711AD3"/>
    <w:rsid w:val="00712AAC"/>
    <w:rsid w:val="00713712"/>
    <w:rsid w:val="00713840"/>
    <w:rsid w:val="00714038"/>
    <w:rsid w:val="007146DB"/>
    <w:rsid w:val="00714C8D"/>
    <w:rsid w:val="00714F00"/>
    <w:rsid w:val="00715E8A"/>
    <w:rsid w:val="0071667E"/>
    <w:rsid w:val="007172D0"/>
    <w:rsid w:val="00717644"/>
    <w:rsid w:val="00717DE9"/>
    <w:rsid w:val="00720A60"/>
    <w:rsid w:val="00720D14"/>
    <w:rsid w:val="007218AC"/>
    <w:rsid w:val="00721B07"/>
    <w:rsid w:val="00721B20"/>
    <w:rsid w:val="00721D26"/>
    <w:rsid w:val="007229B8"/>
    <w:rsid w:val="007235A5"/>
    <w:rsid w:val="007235F1"/>
    <w:rsid w:val="007241CB"/>
    <w:rsid w:val="007254F6"/>
    <w:rsid w:val="00725B8C"/>
    <w:rsid w:val="00725C3A"/>
    <w:rsid w:val="007266D2"/>
    <w:rsid w:val="00727634"/>
    <w:rsid w:val="00727EB2"/>
    <w:rsid w:val="007308C5"/>
    <w:rsid w:val="007308FE"/>
    <w:rsid w:val="00731763"/>
    <w:rsid w:val="00731A66"/>
    <w:rsid w:val="00732B99"/>
    <w:rsid w:val="00733A61"/>
    <w:rsid w:val="00734233"/>
    <w:rsid w:val="007342EE"/>
    <w:rsid w:val="00734815"/>
    <w:rsid w:val="00735048"/>
    <w:rsid w:val="00735D83"/>
    <w:rsid w:val="007366BF"/>
    <w:rsid w:val="00736FA3"/>
    <w:rsid w:val="00740918"/>
    <w:rsid w:val="00740D7E"/>
    <w:rsid w:val="00741504"/>
    <w:rsid w:val="007416FB"/>
    <w:rsid w:val="00741B0F"/>
    <w:rsid w:val="00742112"/>
    <w:rsid w:val="0074418F"/>
    <w:rsid w:val="00744381"/>
    <w:rsid w:val="00744416"/>
    <w:rsid w:val="00745F65"/>
    <w:rsid w:val="007470B4"/>
    <w:rsid w:val="00751440"/>
    <w:rsid w:val="007534EC"/>
    <w:rsid w:val="00755A3D"/>
    <w:rsid w:val="00755B10"/>
    <w:rsid w:val="00757C15"/>
    <w:rsid w:val="007615AB"/>
    <w:rsid w:val="007620CC"/>
    <w:rsid w:val="00763B34"/>
    <w:rsid w:val="00763F50"/>
    <w:rsid w:val="007651CD"/>
    <w:rsid w:val="007658CD"/>
    <w:rsid w:val="007658DC"/>
    <w:rsid w:val="00766073"/>
    <w:rsid w:val="00766BDD"/>
    <w:rsid w:val="0076743A"/>
    <w:rsid w:val="00767644"/>
    <w:rsid w:val="007677F4"/>
    <w:rsid w:val="00770091"/>
    <w:rsid w:val="00770386"/>
    <w:rsid w:val="007708FC"/>
    <w:rsid w:val="00770963"/>
    <w:rsid w:val="007710BE"/>
    <w:rsid w:val="00773AFF"/>
    <w:rsid w:val="00774352"/>
    <w:rsid w:val="007748D3"/>
    <w:rsid w:val="0077544B"/>
    <w:rsid w:val="007765CB"/>
    <w:rsid w:val="0077743A"/>
    <w:rsid w:val="0078017C"/>
    <w:rsid w:val="007808C7"/>
    <w:rsid w:val="00780C3D"/>
    <w:rsid w:val="0078189D"/>
    <w:rsid w:val="007823CE"/>
    <w:rsid w:val="00782CC1"/>
    <w:rsid w:val="00782F2B"/>
    <w:rsid w:val="00783B3B"/>
    <w:rsid w:val="00783EBB"/>
    <w:rsid w:val="00784269"/>
    <w:rsid w:val="0078466D"/>
    <w:rsid w:val="00785340"/>
    <w:rsid w:val="00785675"/>
    <w:rsid w:val="00786209"/>
    <w:rsid w:val="00786687"/>
    <w:rsid w:val="0078689D"/>
    <w:rsid w:val="00786C33"/>
    <w:rsid w:val="00787A5E"/>
    <w:rsid w:val="00787DC5"/>
    <w:rsid w:val="00791D2A"/>
    <w:rsid w:val="00792C0D"/>
    <w:rsid w:val="00793C2F"/>
    <w:rsid w:val="00794F5A"/>
    <w:rsid w:val="00795972"/>
    <w:rsid w:val="00796906"/>
    <w:rsid w:val="00797C50"/>
    <w:rsid w:val="007A1072"/>
    <w:rsid w:val="007A17FD"/>
    <w:rsid w:val="007A3CEB"/>
    <w:rsid w:val="007A5604"/>
    <w:rsid w:val="007A65FB"/>
    <w:rsid w:val="007A7B89"/>
    <w:rsid w:val="007B0792"/>
    <w:rsid w:val="007B0848"/>
    <w:rsid w:val="007B1E68"/>
    <w:rsid w:val="007B227D"/>
    <w:rsid w:val="007B2880"/>
    <w:rsid w:val="007B38E7"/>
    <w:rsid w:val="007B3EF9"/>
    <w:rsid w:val="007B43BD"/>
    <w:rsid w:val="007B44C1"/>
    <w:rsid w:val="007B4783"/>
    <w:rsid w:val="007B6D8A"/>
    <w:rsid w:val="007B7173"/>
    <w:rsid w:val="007C06BA"/>
    <w:rsid w:val="007C0866"/>
    <w:rsid w:val="007C0CC5"/>
    <w:rsid w:val="007C1264"/>
    <w:rsid w:val="007C129D"/>
    <w:rsid w:val="007C1915"/>
    <w:rsid w:val="007C296A"/>
    <w:rsid w:val="007C46C8"/>
    <w:rsid w:val="007C47F0"/>
    <w:rsid w:val="007C6438"/>
    <w:rsid w:val="007D0D9F"/>
    <w:rsid w:val="007D10BA"/>
    <w:rsid w:val="007D2EED"/>
    <w:rsid w:val="007D3354"/>
    <w:rsid w:val="007D35EA"/>
    <w:rsid w:val="007D4E77"/>
    <w:rsid w:val="007D6ECF"/>
    <w:rsid w:val="007D7009"/>
    <w:rsid w:val="007E0678"/>
    <w:rsid w:val="007E1CCB"/>
    <w:rsid w:val="007E3B1F"/>
    <w:rsid w:val="007E48FF"/>
    <w:rsid w:val="007E5EF0"/>
    <w:rsid w:val="007E6DD5"/>
    <w:rsid w:val="007E7174"/>
    <w:rsid w:val="007E73D5"/>
    <w:rsid w:val="007E78D9"/>
    <w:rsid w:val="007F0D93"/>
    <w:rsid w:val="007F1948"/>
    <w:rsid w:val="007F1AEE"/>
    <w:rsid w:val="007F4227"/>
    <w:rsid w:val="007F547F"/>
    <w:rsid w:val="007F5E1A"/>
    <w:rsid w:val="007F7BB9"/>
    <w:rsid w:val="007F7E66"/>
    <w:rsid w:val="00800144"/>
    <w:rsid w:val="008005CD"/>
    <w:rsid w:val="008006B3"/>
    <w:rsid w:val="00800935"/>
    <w:rsid w:val="00800DD7"/>
    <w:rsid w:val="008016CC"/>
    <w:rsid w:val="008018E5"/>
    <w:rsid w:val="00801907"/>
    <w:rsid w:val="0080211D"/>
    <w:rsid w:val="0080431D"/>
    <w:rsid w:val="0080571F"/>
    <w:rsid w:val="00805B5B"/>
    <w:rsid w:val="00805E5A"/>
    <w:rsid w:val="008101A5"/>
    <w:rsid w:val="00810CE6"/>
    <w:rsid w:val="00812903"/>
    <w:rsid w:val="0081310B"/>
    <w:rsid w:val="00814199"/>
    <w:rsid w:val="008142FE"/>
    <w:rsid w:val="00814351"/>
    <w:rsid w:val="00815A56"/>
    <w:rsid w:val="008160C8"/>
    <w:rsid w:val="008166B4"/>
    <w:rsid w:val="00817F7E"/>
    <w:rsid w:val="0082008C"/>
    <w:rsid w:val="008210EE"/>
    <w:rsid w:val="00821F29"/>
    <w:rsid w:val="00822769"/>
    <w:rsid w:val="00823F02"/>
    <w:rsid w:val="00824551"/>
    <w:rsid w:val="00825583"/>
    <w:rsid w:val="00825A96"/>
    <w:rsid w:val="00825F38"/>
    <w:rsid w:val="008265A9"/>
    <w:rsid w:val="008270B2"/>
    <w:rsid w:val="00832A88"/>
    <w:rsid w:val="00833130"/>
    <w:rsid w:val="0083371A"/>
    <w:rsid w:val="00833803"/>
    <w:rsid w:val="00834CEB"/>
    <w:rsid w:val="00834FB6"/>
    <w:rsid w:val="008356A1"/>
    <w:rsid w:val="00835D5A"/>
    <w:rsid w:val="00835D65"/>
    <w:rsid w:val="00836738"/>
    <w:rsid w:val="008401A7"/>
    <w:rsid w:val="00840338"/>
    <w:rsid w:val="00840530"/>
    <w:rsid w:val="00840997"/>
    <w:rsid w:val="00840F76"/>
    <w:rsid w:val="00841080"/>
    <w:rsid w:val="00841E62"/>
    <w:rsid w:val="00843019"/>
    <w:rsid w:val="008433DA"/>
    <w:rsid w:val="00843413"/>
    <w:rsid w:val="00844289"/>
    <w:rsid w:val="00844299"/>
    <w:rsid w:val="00845464"/>
    <w:rsid w:val="00846654"/>
    <w:rsid w:val="0084710E"/>
    <w:rsid w:val="00847B69"/>
    <w:rsid w:val="008500A4"/>
    <w:rsid w:val="008502AC"/>
    <w:rsid w:val="008508B8"/>
    <w:rsid w:val="008512E1"/>
    <w:rsid w:val="00852268"/>
    <w:rsid w:val="00852B20"/>
    <w:rsid w:val="00853BA9"/>
    <w:rsid w:val="00855211"/>
    <w:rsid w:val="00855440"/>
    <w:rsid w:val="00856EE9"/>
    <w:rsid w:val="008609F1"/>
    <w:rsid w:val="00860A54"/>
    <w:rsid w:val="00860EF7"/>
    <w:rsid w:val="0086134B"/>
    <w:rsid w:val="00861855"/>
    <w:rsid w:val="00861C57"/>
    <w:rsid w:val="00862F5F"/>
    <w:rsid w:val="00864502"/>
    <w:rsid w:val="0086465D"/>
    <w:rsid w:val="00864817"/>
    <w:rsid w:val="00865D43"/>
    <w:rsid w:val="00866C00"/>
    <w:rsid w:val="00866DB3"/>
    <w:rsid w:val="00867123"/>
    <w:rsid w:val="0086716D"/>
    <w:rsid w:val="0086787A"/>
    <w:rsid w:val="00870264"/>
    <w:rsid w:val="008706A8"/>
    <w:rsid w:val="0087199F"/>
    <w:rsid w:val="00872111"/>
    <w:rsid w:val="008721E4"/>
    <w:rsid w:val="00872629"/>
    <w:rsid w:val="008740B6"/>
    <w:rsid w:val="00875E55"/>
    <w:rsid w:val="00876146"/>
    <w:rsid w:val="00876E15"/>
    <w:rsid w:val="00877AF3"/>
    <w:rsid w:val="00880C21"/>
    <w:rsid w:val="00880EC6"/>
    <w:rsid w:val="0088113A"/>
    <w:rsid w:val="0088126C"/>
    <w:rsid w:val="0088146A"/>
    <w:rsid w:val="00882206"/>
    <w:rsid w:val="0088231D"/>
    <w:rsid w:val="00882E4E"/>
    <w:rsid w:val="00882F0C"/>
    <w:rsid w:val="00883CCA"/>
    <w:rsid w:val="008845E4"/>
    <w:rsid w:val="008857AC"/>
    <w:rsid w:val="008857C9"/>
    <w:rsid w:val="00886221"/>
    <w:rsid w:val="00886C9A"/>
    <w:rsid w:val="00886FD1"/>
    <w:rsid w:val="008870EC"/>
    <w:rsid w:val="00887A2A"/>
    <w:rsid w:val="008905B2"/>
    <w:rsid w:val="00890C8A"/>
    <w:rsid w:val="00891930"/>
    <w:rsid w:val="00891B9B"/>
    <w:rsid w:val="00892B15"/>
    <w:rsid w:val="00892E7E"/>
    <w:rsid w:val="00893F11"/>
    <w:rsid w:val="0089426E"/>
    <w:rsid w:val="00894E40"/>
    <w:rsid w:val="008953B6"/>
    <w:rsid w:val="00895723"/>
    <w:rsid w:val="00895FD1"/>
    <w:rsid w:val="00896337"/>
    <w:rsid w:val="00897307"/>
    <w:rsid w:val="00897AAA"/>
    <w:rsid w:val="008A0096"/>
    <w:rsid w:val="008A151D"/>
    <w:rsid w:val="008A17ED"/>
    <w:rsid w:val="008A1B1E"/>
    <w:rsid w:val="008A2F0C"/>
    <w:rsid w:val="008A3390"/>
    <w:rsid w:val="008A3B45"/>
    <w:rsid w:val="008A5044"/>
    <w:rsid w:val="008A564F"/>
    <w:rsid w:val="008A6085"/>
    <w:rsid w:val="008A6312"/>
    <w:rsid w:val="008A643E"/>
    <w:rsid w:val="008A70FA"/>
    <w:rsid w:val="008A783F"/>
    <w:rsid w:val="008A7BA4"/>
    <w:rsid w:val="008B00A3"/>
    <w:rsid w:val="008B020C"/>
    <w:rsid w:val="008B0921"/>
    <w:rsid w:val="008B15A6"/>
    <w:rsid w:val="008B1889"/>
    <w:rsid w:val="008B2B73"/>
    <w:rsid w:val="008B5E16"/>
    <w:rsid w:val="008B64B1"/>
    <w:rsid w:val="008B6E44"/>
    <w:rsid w:val="008B73BF"/>
    <w:rsid w:val="008B7432"/>
    <w:rsid w:val="008B771F"/>
    <w:rsid w:val="008B7A79"/>
    <w:rsid w:val="008B7B4F"/>
    <w:rsid w:val="008C027B"/>
    <w:rsid w:val="008C096B"/>
    <w:rsid w:val="008C0AF4"/>
    <w:rsid w:val="008C1CD3"/>
    <w:rsid w:val="008C21F7"/>
    <w:rsid w:val="008C2876"/>
    <w:rsid w:val="008C2F6A"/>
    <w:rsid w:val="008C31CD"/>
    <w:rsid w:val="008C37EC"/>
    <w:rsid w:val="008C3EA9"/>
    <w:rsid w:val="008C6324"/>
    <w:rsid w:val="008C68D3"/>
    <w:rsid w:val="008C7462"/>
    <w:rsid w:val="008C76E3"/>
    <w:rsid w:val="008C7D0D"/>
    <w:rsid w:val="008D010D"/>
    <w:rsid w:val="008D1DE4"/>
    <w:rsid w:val="008D23EC"/>
    <w:rsid w:val="008D2AEE"/>
    <w:rsid w:val="008D2C72"/>
    <w:rsid w:val="008D3181"/>
    <w:rsid w:val="008D4093"/>
    <w:rsid w:val="008D41D2"/>
    <w:rsid w:val="008D45E3"/>
    <w:rsid w:val="008D4B50"/>
    <w:rsid w:val="008D4BFD"/>
    <w:rsid w:val="008D5AD8"/>
    <w:rsid w:val="008D667D"/>
    <w:rsid w:val="008D6CAD"/>
    <w:rsid w:val="008D7845"/>
    <w:rsid w:val="008D7B8E"/>
    <w:rsid w:val="008D7BE3"/>
    <w:rsid w:val="008E09A0"/>
    <w:rsid w:val="008E11CA"/>
    <w:rsid w:val="008E1494"/>
    <w:rsid w:val="008E1E0D"/>
    <w:rsid w:val="008E2DC3"/>
    <w:rsid w:val="008E3416"/>
    <w:rsid w:val="008E3AF4"/>
    <w:rsid w:val="008E3DA9"/>
    <w:rsid w:val="008E4B3C"/>
    <w:rsid w:val="008E52D7"/>
    <w:rsid w:val="008E57C3"/>
    <w:rsid w:val="008E5C67"/>
    <w:rsid w:val="008E5E0A"/>
    <w:rsid w:val="008E6850"/>
    <w:rsid w:val="008E6D45"/>
    <w:rsid w:val="008E7666"/>
    <w:rsid w:val="008E789A"/>
    <w:rsid w:val="008F1006"/>
    <w:rsid w:val="008F1EEE"/>
    <w:rsid w:val="008F2160"/>
    <w:rsid w:val="008F27A0"/>
    <w:rsid w:val="008F42B1"/>
    <w:rsid w:val="008F455B"/>
    <w:rsid w:val="008F5EEF"/>
    <w:rsid w:val="008F6C38"/>
    <w:rsid w:val="008F73CB"/>
    <w:rsid w:val="00900565"/>
    <w:rsid w:val="00900722"/>
    <w:rsid w:val="00901D62"/>
    <w:rsid w:val="00902386"/>
    <w:rsid w:val="009030D2"/>
    <w:rsid w:val="0090342B"/>
    <w:rsid w:val="00903821"/>
    <w:rsid w:val="00903953"/>
    <w:rsid w:val="00905312"/>
    <w:rsid w:val="00905CEC"/>
    <w:rsid w:val="00906DD6"/>
    <w:rsid w:val="00906E98"/>
    <w:rsid w:val="0091069B"/>
    <w:rsid w:val="009109EF"/>
    <w:rsid w:val="00910D61"/>
    <w:rsid w:val="0091260A"/>
    <w:rsid w:val="0091299E"/>
    <w:rsid w:val="009131F4"/>
    <w:rsid w:val="00913E8A"/>
    <w:rsid w:val="00914F8D"/>
    <w:rsid w:val="009158B3"/>
    <w:rsid w:val="009160FC"/>
    <w:rsid w:val="009163D3"/>
    <w:rsid w:val="00920103"/>
    <w:rsid w:val="009201B4"/>
    <w:rsid w:val="00920504"/>
    <w:rsid w:val="00920873"/>
    <w:rsid w:val="00920E03"/>
    <w:rsid w:val="009214A4"/>
    <w:rsid w:val="00921B3F"/>
    <w:rsid w:val="00921C2C"/>
    <w:rsid w:val="009223D2"/>
    <w:rsid w:val="009226E1"/>
    <w:rsid w:val="00922A69"/>
    <w:rsid w:val="00922C0C"/>
    <w:rsid w:val="0092318B"/>
    <w:rsid w:val="009232BC"/>
    <w:rsid w:val="00923313"/>
    <w:rsid w:val="009237CC"/>
    <w:rsid w:val="00923FD4"/>
    <w:rsid w:val="0092444A"/>
    <w:rsid w:val="009253FD"/>
    <w:rsid w:val="00925C53"/>
    <w:rsid w:val="00925D6E"/>
    <w:rsid w:val="00925DD9"/>
    <w:rsid w:val="00926C67"/>
    <w:rsid w:val="00926C6F"/>
    <w:rsid w:val="00926EFD"/>
    <w:rsid w:val="009271EC"/>
    <w:rsid w:val="00927FAD"/>
    <w:rsid w:val="00930210"/>
    <w:rsid w:val="00931696"/>
    <w:rsid w:val="009319F3"/>
    <w:rsid w:val="00931C26"/>
    <w:rsid w:val="0093243D"/>
    <w:rsid w:val="00933B3D"/>
    <w:rsid w:val="009342AA"/>
    <w:rsid w:val="00934A22"/>
    <w:rsid w:val="009352BA"/>
    <w:rsid w:val="00935431"/>
    <w:rsid w:val="009359BA"/>
    <w:rsid w:val="00936E78"/>
    <w:rsid w:val="00937A32"/>
    <w:rsid w:val="0094026C"/>
    <w:rsid w:val="009405B5"/>
    <w:rsid w:val="00941563"/>
    <w:rsid w:val="00941981"/>
    <w:rsid w:val="00941B8A"/>
    <w:rsid w:val="009423A4"/>
    <w:rsid w:val="00942926"/>
    <w:rsid w:val="00942B99"/>
    <w:rsid w:val="009437F0"/>
    <w:rsid w:val="0094415B"/>
    <w:rsid w:val="0094571B"/>
    <w:rsid w:val="00945924"/>
    <w:rsid w:val="009469FD"/>
    <w:rsid w:val="00946C58"/>
    <w:rsid w:val="0094735B"/>
    <w:rsid w:val="009504A2"/>
    <w:rsid w:val="009507F7"/>
    <w:rsid w:val="009514E8"/>
    <w:rsid w:val="0095305F"/>
    <w:rsid w:val="009539EF"/>
    <w:rsid w:val="00953BA6"/>
    <w:rsid w:val="00953CEA"/>
    <w:rsid w:val="00953F13"/>
    <w:rsid w:val="00954FCC"/>
    <w:rsid w:val="00956D83"/>
    <w:rsid w:val="00957A45"/>
    <w:rsid w:val="00960422"/>
    <w:rsid w:val="0096413E"/>
    <w:rsid w:val="0096508A"/>
    <w:rsid w:val="00965971"/>
    <w:rsid w:val="00966668"/>
    <w:rsid w:val="0096672F"/>
    <w:rsid w:val="00967A4A"/>
    <w:rsid w:val="009701B5"/>
    <w:rsid w:val="009709CD"/>
    <w:rsid w:val="00970E22"/>
    <w:rsid w:val="00972A24"/>
    <w:rsid w:val="00973DE2"/>
    <w:rsid w:val="009747B2"/>
    <w:rsid w:val="00974E27"/>
    <w:rsid w:val="00974F7A"/>
    <w:rsid w:val="0097502B"/>
    <w:rsid w:val="0097594C"/>
    <w:rsid w:val="00975CC9"/>
    <w:rsid w:val="009763EF"/>
    <w:rsid w:val="00976E57"/>
    <w:rsid w:val="00980E49"/>
    <w:rsid w:val="00980F50"/>
    <w:rsid w:val="009810C3"/>
    <w:rsid w:val="00981B3E"/>
    <w:rsid w:val="00982F21"/>
    <w:rsid w:val="00983B1C"/>
    <w:rsid w:val="00983BA3"/>
    <w:rsid w:val="00984732"/>
    <w:rsid w:val="00984767"/>
    <w:rsid w:val="00985B19"/>
    <w:rsid w:val="00985CFA"/>
    <w:rsid w:val="009865CC"/>
    <w:rsid w:val="00986ACB"/>
    <w:rsid w:val="00987A8F"/>
    <w:rsid w:val="009914B8"/>
    <w:rsid w:val="00991562"/>
    <w:rsid w:val="00991C88"/>
    <w:rsid w:val="00991E6D"/>
    <w:rsid w:val="00992654"/>
    <w:rsid w:val="0099281F"/>
    <w:rsid w:val="00992C71"/>
    <w:rsid w:val="0099303A"/>
    <w:rsid w:val="00993A86"/>
    <w:rsid w:val="00993ABF"/>
    <w:rsid w:val="0099455D"/>
    <w:rsid w:val="0099473A"/>
    <w:rsid w:val="009962FE"/>
    <w:rsid w:val="00997827"/>
    <w:rsid w:val="009A06DA"/>
    <w:rsid w:val="009A2203"/>
    <w:rsid w:val="009A2331"/>
    <w:rsid w:val="009A283A"/>
    <w:rsid w:val="009A2847"/>
    <w:rsid w:val="009A2E4D"/>
    <w:rsid w:val="009A38F9"/>
    <w:rsid w:val="009A3F48"/>
    <w:rsid w:val="009A4004"/>
    <w:rsid w:val="009A40C6"/>
    <w:rsid w:val="009A47A9"/>
    <w:rsid w:val="009A70D6"/>
    <w:rsid w:val="009A7BEF"/>
    <w:rsid w:val="009B0A1C"/>
    <w:rsid w:val="009B165D"/>
    <w:rsid w:val="009B1DCE"/>
    <w:rsid w:val="009B3071"/>
    <w:rsid w:val="009B38AC"/>
    <w:rsid w:val="009B4AF5"/>
    <w:rsid w:val="009B7D38"/>
    <w:rsid w:val="009C05D2"/>
    <w:rsid w:val="009C0F15"/>
    <w:rsid w:val="009C1B79"/>
    <w:rsid w:val="009C1E7C"/>
    <w:rsid w:val="009C249A"/>
    <w:rsid w:val="009C2CD5"/>
    <w:rsid w:val="009C317A"/>
    <w:rsid w:val="009C3530"/>
    <w:rsid w:val="009C395D"/>
    <w:rsid w:val="009C3E36"/>
    <w:rsid w:val="009C41E8"/>
    <w:rsid w:val="009C514A"/>
    <w:rsid w:val="009C5474"/>
    <w:rsid w:val="009C5711"/>
    <w:rsid w:val="009C66C9"/>
    <w:rsid w:val="009C7557"/>
    <w:rsid w:val="009C7757"/>
    <w:rsid w:val="009D01E1"/>
    <w:rsid w:val="009D0EF5"/>
    <w:rsid w:val="009D0FB6"/>
    <w:rsid w:val="009D122F"/>
    <w:rsid w:val="009D14A2"/>
    <w:rsid w:val="009D2070"/>
    <w:rsid w:val="009D455B"/>
    <w:rsid w:val="009D481C"/>
    <w:rsid w:val="009D62AC"/>
    <w:rsid w:val="009D6AC9"/>
    <w:rsid w:val="009D7320"/>
    <w:rsid w:val="009D76EC"/>
    <w:rsid w:val="009E076C"/>
    <w:rsid w:val="009E1306"/>
    <w:rsid w:val="009E1367"/>
    <w:rsid w:val="009E3268"/>
    <w:rsid w:val="009E37D2"/>
    <w:rsid w:val="009E4971"/>
    <w:rsid w:val="009E4C10"/>
    <w:rsid w:val="009E5D00"/>
    <w:rsid w:val="009E7387"/>
    <w:rsid w:val="009E7664"/>
    <w:rsid w:val="009E7ABA"/>
    <w:rsid w:val="009F060B"/>
    <w:rsid w:val="009F1863"/>
    <w:rsid w:val="009F291F"/>
    <w:rsid w:val="009F2C86"/>
    <w:rsid w:val="009F348F"/>
    <w:rsid w:val="009F4515"/>
    <w:rsid w:val="009F4541"/>
    <w:rsid w:val="009F64FD"/>
    <w:rsid w:val="009F6552"/>
    <w:rsid w:val="009F695C"/>
    <w:rsid w:val="009F722D"/>
    <w:rsid w:val="00A004D3"/>
    <w:rsid w:val="00A00D07"/>
    <w:rsid w:val="00A0234F"/>
    <w:rsid w:val="00A02A63"/>
    <w:rsid w:val="00A03A8C"/>
    <w:rsid w:val="00A03F48"/>
    <w:rsid w:val="00A048B6"/>
    <w:rsid w:val="00A04BD6"/>
    <w:rsid w:val="00A04E19"/>
    <w:rsid w:val="00A05817"/>
    <w:rsid w:val="00A06B5B"/>
    <w:rsid w:val="00A07311"/>
    <w:rsid w:val="00A1061A"/>
    <w:rsid w:val="00A10CAC"/>
    <w:rsid w:val="00A11643"/>
    <w:rsid w:val="00A12697"/>
    <w:rsid w:val="00A12BA3"/>
    <w:rsid w:val="00A12ED5"/>
    <w:rsid w:val="00A13856"/>
    <w:rsid w:val="00A13977"/>
    <w:rsid w:val="00A13A7E"/>
    <w:rsid w:val="00A148CB"/>
    <w:rsid w:val="00A15D9F"/>
    <w:rsid w:val="00A1694B"/>
    <w:rsid w:val="00A16C6A"/>
    <w:rsid w:val="00A179C4"/>
    <w:rsid w:val="00A17A94"/>
    <w:rsid w:val="00A17C0E"/>
    <w:rsid w:val="00A205C7"/>
    <w:rsid w:val="00A22134"/>
    <w:rsid w:val="00A22292"/>
    <w:rsid w:val="00A22A98"/>
    <w:rsid w:val="00A22BDA"/>
    <w:rsid w:val="00A238DE"/>
    <w:rsid w:val="00A24B7A"/>
    <w:rsid w:val="00A24D9E"/>
    <w:rsid w:val="00A252B5"/>
    <w:rsid w:val="00A255B0"/>
    <w:rsid w:val="00A255B5"/>
    <w:rsid w:val="00A3030F"/>
    <w:rsid w:val="00A3075B"/>
    <w:rsid w:val="00A32BFE"/>
    <w:rsid w:val="00A333A4"/>
    <w:rsid w:val="00A34212"/>
    <w:rsid w:val="00A35BC1"/>
    <w:rsid w:val="00A35C05"/>
    <w:rsid w:val="00A35E54"/>
    <w:rsid w:val="00A369EF"/>
    <w:rsid w:val="00A36D7F"/>
    <w:rsid w:val="00A36E77"/>
    <w:rsid w:val="00A40327"/>
    <w:rsid w:val="00A4035E"/>
    <w:rsid w:val="00A4201E"/>
    <w:rsid w:val="00A42CF7"/>
    <w:rsid w:val="00A43C17"/>
    <w:rsid w:val="00A44886"/>
    <w:rsid w:val="00A44B21"/>
    <w:rsid w:val="00A44FB4"/>
    <w:rsid w:val="00A455A2"/>
    <w:rsid w:val="00A465BD"/>
    <w:rsid w:val="00A470CC"/>
    <w:rsid w:val="00A47F30"/>
    <w:rsid w:val="00A50D85"/>
    <w:rsid w:val="00A5146A"/>
    <w:rsid w:val="00A51D81"/>
    <w:rsid w:val="00A5312C"/>
    <w:rsid w:val="00A532B7"/>
    <w:rsid w:val="00A53833"/>
    <w:rsid w:val="00A53DCB"/>
    <w:rsid w:val="00A55B16"/>
    <w:rsid w:val="00A56078"/>
    <w:rsid w:val="00A60D6B"/>
    <w:rsid w:val="00A610F7"/>
    <w:rsid w:val="00A61DBE"/>
    <w:rsid w:val="00A62333"/>
    <w:rsid w:val="00A62599"/>
    <w:rsid w:val="00A62D4C"/>
    <w:rsid w:val="00A62E24"/>
    <w:rsid w:val="00A62F04"/>
    <w:rsid w:val="00A635A7"/>
    <w:rsid w:val="00A63606"/>
    <w:rsid w:val="00A650FD"/>
    <w:rsid w:val="00A65479"/>
    <w:rsid w:val="00A65604"/>
    <w:rsid w:val="00A657B8"/>
    <w:rsid w:val="00A6596C"/>
    <w:rsid w:val="00A65E88"/>
    <w:rsid w:val="00A66467"/>
    <w:rsid w:val="00A66B2C"/>
    <w:rsid w:val="00A66D07"/>
    <w:rsid w:val="00A67176"/>
    <w:rsid w:val="00A67822"/>
    <w:rsid w:val="00A67C78"/>
    <w:rsid w:val="00A67F17"/>
    <w:rsid w:val="00A7000A"/>
    <w:rsid w:val="00A71047"/>
    <w:rsid w:val="00A71CD8"/>
    <w:rsid w:val="00A72864"/>
    <w:rsid w:val="00A736A9"/>
    <w:rsid w:val="00A73CEB"/>
    <w:rsid w:val="00A74874"/>
    <w:rsid w:val="00A74917"/>
    <w:rsid w:val="00A75110"/>
    <w:rsid w:val="00A755AE"/>
    <w:rsid w:val="00A75C30"/>
    <w:rsid w:val="00A7639A"/>
    <w:rsid w:val="00A76D49"/>
    <w:rsid w:val="00A77D2C"/>
    <w:rsid w:val="00A80234"/>
    <w:rsid w:val="00A81F56"/>
    <w:rsid w:val="00A8277A"/>
    <w:rsid w:val="00A834DD"/>
    <w:rsid w:val="00A83E36"/>
    <w:rsid w:val="00A84024"/>
    <w:rsid w:val="00A841EC"/>
    <w:rsid w:val="00A84563"/>
    <w:rsid w:val="00A84A7C"/>
    <w:rsid w:val="00A84BF5"/>
    <w:rsid w:val="00A8528A"/>
    <w:rsid w:val="00A852DE"/>
    <w:rsid w:val="00A85718"/>
    <w:rsid w:val="00A86F6C"/>
    <w:rsid w:val="00A8716E"/>
    <w:rsid w:val="00A8753E"/>
    <w:rsid w:val="00A90158"/>
    <w:rsid w:val="00A90788"/>
    <w:rsid w:val="00A9085E"/>
    <w:rsid w:val="00A91E66"/>
    <w:rsid w:val="00A9203A"/>
    <w:rsid w:val="00A93DF4"/>
    <w:rsid w:val="00A962E8"/>
    <w:rsid w:val="00A969B1"/>
    <w:rsid w:val="00A96D1E"/>
    <w:rsid w:val="00A96D71"/>
    <w:rsid w:val="00A97560"/>
    <w:rsid w:val="00AA0083"/>
    <w:rsid w:val="00AA09CC"/>
    <w:rsid w:val="00AA126D"/>
    <w:rsid w:val="00AA261A"/>
    <w:rsid w:val="00AA449A"/>
    <w:rsid w:val="00AA48A1"/>
    <w:rsid w:val="00AA52CF"/>
    <w:rsid w:val="00AA5410"/>
    <w:rsid w:val="00AA55B1"/>
    <w:rsid w:val="00AA5F63"/>
    <w:rsid w:val="00AA64C7"/>
    <w:rsid w:val="00AB0971"/>
    <w:rsid w:val="00AB0A26"/>
    <w:rsid w:val="00AB201A"/>
    <w:rsid w:val="00AB2449"/>
    <w:rsid w:val="00AB3B6E"/>
    <w:rsid w:val="00AB57F2"/>
    <w:rsid w:val="00AB592C"/>
    <w:rsid w:val="00AB5AEA"/>
    <w:rsid w:val="00AB63A4"/>
    <w:rsid w:val="00AB6B17"/>
    <w:rsid w:val="00AB6CCA"/>
    <w:rsid w:val="00AC00B8"/>
    <w:rsid w:val="00AC1077"/>
    <w:rsid w:val="00AC1E0E"/>
    <w:rsid w:val="00AC2A5C"/>
    <w:rsid w:val="00AC2E2C"/>
    <w:rsid w:val="00AC35F1"/>
    <w:rsid w:val="00AC413B"/>
    <w:rsid w:val="00AC4160"/>
    <w:rsid w:val="00AC64DF"/>
    <w:rsid w:val="00AC66B5"/>
    <w:rsid w:val="00AC6A27"/>
    <w:rsid w:val="00AC6CBE"/>
    <w:rsid w:val="00AC7E8F"/>
    <w:rsid w:val="00AD07FC"/>
    <w:rsid w:val="00AD0BD7"/>
    <w:rsid w:val="00AD16B8"/>
    <w:rsid w:val="00AD18CC"/>
    <w:rsid w:val="00AD1999"/>
    <w:rsid w:val="00AD1B68"/>
    <w:rsid w:val="00AD1E2D"/>
    <w:rsid w:val="00AD1E4E"/>
    <w:rsid w:val="00AD38B0"/>
    <w:rsid w:val="00AD4A5D"/>
    <w:rsid w:val="00AD5558"/>
    <w:rsid w:val="00AD5759"/>
    <w:rsid w:val="00AD58D4"/>
    <w:rsid w:val="00AD5A5C"/>
    <w:rsid w:val="00AD5CFF"/>
    <w:rsid w:val="00AD69A8"/>
    <w:rsid w:val="00AD6F9E"/>
    <w:rsid w:val="00AD7785"/>
    <w:rsid w:val="00AD7806"/>
    <w:rsid w:val="00AE0399"/>
    <w:rsid w:val="00AE1941"/>
    <w:rsid w:val="00AE1B8F"/>
    <w:rsid w:val="00AE25D7"/>
    <w:rsid w:val="00AE2B6C"/>
    <w:rsid w:val="00AE3102"/>
    <w:rsid w:val="00AE32AC"/>
    <w:rsid w:val="00AE38E5"/>
    <w:rsid w:val="00AE3B39"/>
    <w:rsid w:val="00AE3BCA"/>
    <w:rsid w:val="00AE46E4"/>
    <w:rsid w:val="00AE4CF9"/>
    <w:rsid w:val="00AE540A"/>
    <w:rsid w:val="00AE545D"/>
    <w:rsid w:val="00AE56FA"/>
    <w:rsid w:val="00AE7581"/>
    <w:rsid w:val="00AE7AB3"/>
    <w:rsid w:val="00AF2AFB"/>
    <w:rsid w:val="00AF2CCC"/>
    <w:rsid w:val="00AF2FEA"/>
    <w:rsid w:val="00AF37B7"/>
    <w:rsid w:val="00AF4406"/>
    <w:rsid w:val="00AF4643"/>
    <w:rsid w:val="00AF47F7"/>
    <w:rsid w:val="00AF4AA0"/>
    <w:rsid w:val="00AF4BC0"/>
    <w:rsid w:val="00AF574A"/>
    <w:rsid w:val="00AF6615"/>
    <w:rsid w:val="00AF665D"/>
    <w:rsid w:val="00AF6D73"/>
    <w:rsid w:val="00AF72BE"/>
    <w:rsid w:val="00B01C71"/>
    <w:rsid w:val="00B020A1"/>
    <w:rsid w:val="00B02358"/>
    <w:rsid w:val="00B02389"/>
    <w:rsid w:val="00B03144"/>
    <w:rsid w:val="00B03600"/>
    <w:rsid w:val="00B047EA"/>
    <w:rsid w:val="00B07040"/>
    <w:rsid w:val="00B07D45"/>
    <w:rsid w:val="00B1023A"/>
    <w:rsid w:val="00B103F8"/>
    <w:rsid w:val="00B121B9"/>
    <w:rsid w:val="00B12A16"/>
    <w:rsid w:val="00B12CE2"/>
    <w:rsid w:val="00B14660"/>
    <w:rsid w:val="00B14B7D"/>
    <w:rsid w:val="00B150E0"/>
    <w:rsid w:val="00B15610"/>
    <w:rsid w:val="00B15AC0"/>
    <w:rsid w:val="00B162CD"/>
    <w:rsid w:val="00B17877"/>
    <w:rsid w:val="00B17C86"/>
    <w:rsid w:val="00B17F82"/>
    <w:rsid w:val="00B203C4"/>
    <w:rsid w:val="00B207F8"/>
    <w:rsid w:val="00B20EAF"/>
    <w:rsid w:val="00B20F75"/>
    <w:rsid w:val="00B21406"/>
    <w:rsid w:val="00B24528"/>
    <w:rsid w:val="00B25936"/>
    <w:rsid w:val="00B25BC0"/>
    <w:rsid w:val="00B25CD0"/>
    <w:rsid w:val="00B269BE"/>
    <w:rsid w:val="00B27A8F"/>
    <w:rsid w:val="00B306B9"/>
    <w:rsid w:val="00B3263A"/>
    <w:rsid w:val="00B333A1"/>
    <w:rsid w:val="00B342B6"/>
    <w:rsid w:val="00B3484A"/>
    <w:rsid w:val="00B35302"/>
    <w:rsid w:val="00B35405"/>
    <w:rsid w:val="00B361F5"/>
    <w:rsid w:val="00B368FD"/>
    <w:rsid w:val="00B36C82"/>
    <w:rsid w:val="00B377BC"/>
    <w:rsid w:val="00B400D6"/>
    <w:rsid w:val="00B40715"/>
    <w:rsid w:val="00B4081F"/>
    <w:rsid w:val="00B40D2F"/>
    <w:rsid w:val="00B40EFA"/>
    <w:rsid w:val="00B41954"/>
    <w:rsid w:val="00B41F73"/>
    <w:rsid w:val="00B421EC"/>
    <w:rsid w:val="00B42869"/>
    <w:rsid w:val="00B43D2C"/>
    <w:rsid w:val="00B4455F"/>
    <w:rsid w:val="00B44A16"/>
    <w:rsid w:val="00B45369"/>
    <w:rsid w:val="00B45381"/>
    <w:rsid w:val="00B45B91"/>
    <w:rsid w:val="00B45E73"/>
    <w:rsid w:val="00B4773D"/>
    <w:rsid w:val="00B50160"/>
    <w:rsid w:val="00B507C3"/>
    <w:rsid w:val="00B5147A"/>
    <w:rsid w:val="00B51C35"/>
    <w:rsid w:val="00B51F1D"/>
    <w:rsid w:val="00B521D8"/>
    <w:rsid w:val="00B526C5"/>
    <w:rsid w:val="00B52F27"/>
    <w:rsid w:val="00B53037"/>
    <w:rsid w:val="00B53CA4"/>
    <w:rsid w:val="00B54F7E"/>
    <w:rsid w:val="00B56E19"/>
    <w:rsid w:val="00B57283"/>
    <w:rsid w:val="00B601EB"/>
    <w:rsid w:val="00B604DE"/>
    <w:rsid w:val="00B6266F"/>
    <w:rsid w:val="00B638B9"/>
    <w:rsid w:val="00B64DA9"/>
    <w:rsid w:val="00B6526B"/>
    <w:rsid w:val="00B653BD"/>
    <w:rsid w:val="00B656DB"/>
    <w:rsid w:val="00B65781"/>
    <w:rsid w:val="00B66765"/>
    <w:rsid w:val="00B67B2E"/>
    <w:rsid w:val="00B70513"/>
    <w:rsid w:val="00B70690"/>
    <w:rsid w:val="00B71267"/>
    <w:rsid w:val="00B71806"/>
    <w:rsid w:val="00B71820"/>
    <w:rsid w:val="00B7189B"/>
    <w:rsid w:val="00B71C97"/>
    <w:rsid w:val="00B72384"/>
    <w:rsid w:val="00B72429"/>
    <w:rsid w:val="00B7245B"/>
    <w:rsid w:val="00B73CC8"/>
    <w:rsid w:val="00B73DFA"/>
    <w:rsid w:val="00B75C4F"/>
    <w:rsid w:val="00B75D55"/>
    <w:rsid w:val="00B776D3"/>
    <w:rsid w:val="00B77DBA"/>
    <w:rsid w:val="00B77EF7"/>
    <w:rsid w:val="00B80B58"/>
    <w:rsid w:val="00B82053"/>
    <w:rsid w:val="00B83A2B"/>
    <w:rsid w:val="00B83BD3"/>
    <w:rsid w:val="00B84388"/>
    <w:rsid w:val="00B844A5"/>
    <w:rsid w:val="00B849C3"/>
    <w:rsid w:val="00B85CA3"/>
    <w:rsid w:val="00B867F4"/>
    <w:rsid w:val="00B8761C"/>
    <w:rsid w:val="00B87CFB"/>
    <w:rsid w:val="00B87DB4"/>
    <w:rsid w:val="00B9142A"/>
    <w:rsid w:val="00B914D7"/>
    <w:rsid w:val="00B91524"/>
    <w:rsid w:val="00B93E06"/>
    <w:rsid w:val="00B94284"/>
    <w:rsid w:val="00B94ACF"/>
    <w:rsid w:val="00B95092"/>
    <w:rsid w:val="00B95CBD"/>
    <w:rsid w:val="00B95EED"/>
    <w:rsid w:val="00B9607D"/>
    <w:rsid w:val="00B9654C"/>
    <w:rsid w:val="00B97137"/>
    <w:rsid w:val="00B97B8B"/>
    <w:rsid w:val="00BA0440"/>
    <w:rsid w:val="00BA04EC"/>
    <w:rsid w:val="00BA0F2F"/>
    <w:rsid w:val="00BA1525"/>
    <w:rsid w:val="00BA1948"/>
    <w:rsid w:val="00BA1C49"/>
    <w:rsid w:val="00BA2890"/>
    <w:rsid w:val="00BA3D7B"/>
    <w:rsid w:val="00BA419A"/>
    <w:rsid w:val="00BA464B"/>
    <w:rsid w:val="00BA484E"/>
    <w:rsid w:val="00BA50F4"/>
    <w:rsid w:val="00BA5624"/>
    <w:rsid w:val="00BA5697"/>
    <w:rsid w:val="00BA5825"/>
    <w:rsid w:val="00BA5876"/>
    <w:rsid w:val="00BA6DE9"/>
    <w:rsid w:val="00BA7506"/>
    <w:rsid w:val="00BA7AF6"/>
    <w:rsid w:val="00BA7CF8"/>
    <w:rsid w:val="00BA7D55"/>
    <w:rsid w:val="00BA7DA5"/>
    <w:rsid w:val="00BB0810"/>
    <w:rsid w:val="00BB0C6C"/>
    <w:rsid w:val="00BB1AF5"/>
    <w:rsid w:val="00BB1ECC"/>
    <w:rsid w:val="00BB225E"/>
    <w:rsid w:val="00BB395B"/>
    <w:rsid w:val="00BB3BD3"/>
    <w:rsid w:val="00BB4644"/>
    <w:rsid w:val="00BB4698"/>
    <w:rsid w:val="00BB4965"/>
    <w:rsid w:val="00BB4B5E"/>
    <w:rsid w:val="00BB5063"/>
    <w:rsid w:val="00BB5615"/>
    <w:rsid w:val="00BB5CA2"/>
    <w:rsid w:val="00BB6355"/>
    <w:rsid w:val="00BB7772"/>
    <w:rsid w:val="00BB7C89"/>
    <w:rsid w:val="00BC1AC7"/>
    <w:rsid w:val="00BC2501"/>
    <w:rsid w:val="00BC2E76"/>
    <w:rsid w:val="00BC46F9"/>
    <w:rsid w:val="00BC48DC"/>
    <w:rsid w:val="00BC4DC2"/>
    <w:rsid w:val="00BC6E5A"/>
    <w:rsid w:val="00BC7814"/>
    <w:rsid w:val="00BD03FB"/>
    <w:rsid w:val="00BD0904"/>
    <w:rsid w:val="00BD0ACE"/>
    <w:rsid w:val="00BD174D"/>
    <w:rsid w:val="00BD284E"/>
    <w:rsid w:val="00BD2984"/>
    <w:rsid w:val="00BD2FD2"/>
    <w:rsid w:val="00BD3A3D"/>
    <w:rsid w:val="00BD40BC"/>
    <w:rsid w:val="00BD5723"/>
    <w:rsid w:val="00BD5EC3"/>
    <w:rsid w:val="00BD6698"/>
    <w:rsid w:val="00BD7786"/>
    <w:rsid w:val="00BD7997"/>
    <w:rsid w:val="00BD7A74"/>
    <w:rsid w:val="00BE0416"/>
    <w:rsid w:val="00BE0898"/>
    <w:rsid w:val="00BE0AF6"/>
    <w:rsid w:val="00BE0D84"/>
    <w:rsid w:val="00BE0EB9"/>
    <w:rsid w:val="00BE141B"/>
    <w:rsid w:val="00BE2696"/>
    <w:rsid w:val="00BE2A73"/>
    <w:rsid w:val="00BE30B4"/>
    <w:rsid w:val="00BE3869"/>
    <w:rsid w:val="00BE494F"/>
    <w:rsid w:val="00BE508F"/>
    <w:rsid w:val="00BE5194"/>
    <w:rsid w:val="00BE5347"/>
    <w:rsid w:val="00BE611B"/>
    <w:rsid w:val="00BE6449"/>
    <w:rsid w:val="00BE699C"/>
    <w:rsid w:val="00BE6BCF"/>
    <w:rsid w:val="00BE71BE"/>
    <w:rsid w:val="00BE79FE"/>
    <w:rsid w:val="00BF03C8"/>
    <w:rsid w:val="00BF08BE"/>
    <w:rsid w:val="00BF262D"/>
    <w:rsid w:val="00BF26CE"/>
    <w:rsid w:val="00BF280F"/>
    <w:rsid w:val="00BF2DCE"/>
    <w:rsid w:val="00BF337B"/>
    <w:rsid w:val="00BF3643"/>
    <w:rsid w:val="00BF376E"/>
    <w:rsid w:val="00BF52E0"/>
    <w:rsid w:val="00BF55FD"/>
    <w:rsid w:val="00BF7089"/>
    <w:rsid w:val="00C00757"/>
    <w:rsid w:val="00C00BD0"/>
    <w:rsid w:val="00C010CC"/>
    <w:rsid w:val="00C01892"/>
    <w:rsid w:val="00C01F36"/>
    <w:rsid w:val="00C02408"/>
    <w:rsid w:val="00C036C3"/>
    <w:rsid w:val="00C03BE4"/>
    <w:rsid w:val="00C048E5"/>
    <w:rsid w:val="00C07275"/>
    <w:rsid w:val="00C10F11"/>
    <w:rsid w:val="00C11E36"/>
    <w:rsid w:val="00C1379F"/>
    <w:rsid w:val="00C14738"/>
    <w:rsid w:val="00C15985"/>
    <w:rsid w:val="00C15ECE"/>
    <w:rsid w:val="00C15FA8"/>
    <w:rsid w:val="00C166E5"/>
    <w:rsid w:val="00C175A3"/>
    <w:rsid w:val="00C17E7C"/>
    <w:rsid w:val="00C2001C"/>
    <w:rsid w:val="00C20382"/>
    <w:rsid w:val="00C203C8"/>
    <w:rsid w:val="00C20726"/>
    <w:rsid w:val="00C2075C"/>
    <w:rsid w:val="00C20E75"/>
    <w:rsid w:val="00C230C1"/>
    <w:rsid w:val="00C23595"/>
    <w:rsid w:val="00C23E6F"/>
    <w:rsid w:val="00C24352"/>
    <w:rsid w:val="00C25351"/>
    <w:rsid w:val="00C25A54"/>
    <w:rsid w:val="00C25F04"/>
    <w:rsid w:val="00C266E1"/>
    <w:rsid w:val="00C26A1C"/>
    <w:rsid w:val="00C26C33"/>
    <w:rsid w:val="00C274FA"/>
    <w:rsid w:val="00C276D0"/>
    <w:rsid w:val="00C277D3"/>
    <w:rsid w:val="00C30615"/>
    <w:rsid w:val="00C30987"/>
    <w:rsid w:val="00C3099C"/>
    <w:rsid w:val="00C3108F"/>
    <w:rsid w:val="00C32848"/>
    <w:rsid w:val="00C35767"/>
    <w:rsid w:val="00C35CFD"/>
    <w:rsid w:val="00C363DE"/>
    <w:rsid w:val="00C364BA"/>
    <w:rsid w:val="00C371F4"/>
    <w:rsid w:val="00C37643"/>
    <w:rsid w:val="00C376A5"/>
    <w:rsid w:val="00C37ACA"/>
    <w:rsid w:val="00C37F71"/>
    <w:rsid w:val="00C40728"/>
    <w:rsid w:val="00C41824"/>
    <w:rsid w:val="00C41DEC"/>
    <w:rsid w:val="00C42114"/>
    <w:rsid w:val="00C42AD8"/>
    <w:rsid w:val="00C42E88"/>
    <w:rsid w:val="00C4327E"/>
    <w:rsid w:val="00C4347E"/>
    <w:rsid w:val="00C43782"/>
    <w:rsid w:val="00C4431A"/>
    <w:rsid w:val="00C45575"/>
    <w:rsid w:val="00C4594A"/>
    <w:rsid w:val="00C466EC"/>
    <w:rsid w:val="00C4736A"/>
    <w:rsid w:val="00C50FE7"/>
    <w:rsid w:val="00C51119"/>
    <w:rsid w:val="00C51CF4"/>
    <w:rsid w:val="00C528FE"/>
    <w:rsid w:val="00C52E70"/>
    <w:rsid w:val="00C5302A"/>
    <w:rsid w:val="00C531CD"/>
    <w:rsid w:val="00C54FE6"/>
    <w:rsid w:val="00C55A28"/>
    <w:rsid w:val="00C55DB4"/>
    <w:rsid w:val="00C56BE9"/>
    <w:rsid w:val="00C60750"/>
    <w:rsid w:val="00C608EA"/>
    <w:rsid w:val="00C6120B"/>
    <w:rsid w:val="00C61DC3"/>
    <w:rsid w:val="00C620FB"/>
    <w:rsid w:val="00C627C9"/>
    <w:rsid w:val="00C631F9"/>
    <w:rsid w:val="00C636A7"/>
    <w:rsid w:val="00C642E3"/>
    <w:rsid w:val="00C64802"/>
    <w:rsid w:val="00C65BB9"/>
    <w:rsid w:val="00C65E99"/>
    <w:rsid w:val="00C662D4"/>
    <w:rsid w:val="00C670A2"/>
    <w:rsid w:val="00C674C3"/>
    <w:rsid w:val="00C67C2E"/>
    <w:rsid w:val="00C703EF"/>
    <w:rsid w:val="00C70611"/>
    <w:rsid w:val="00C708B7"/>
    <w:rsid w:val="00C70C62"/>
    <w:rsid w:val="00C70F20"/>
    <w:rsid w:val="00C727BF"/>
    <w:rsid w:val="00C72F96"/>
    <w:rsid w:val="00C7352B"/>
    <w:rsid w:val="00C74BC5"/>
    <w:rsid w:val="00C74D21"/>
    <w:rsid w:val="00C7543D"/>
    <w:rsid w:val="00C75A4E"/>
    <w:rsid w:val="00C75FBF"/>
    <w:rsid w:val="00C760A6"/>
    <w:rsid w:val="00C7749B"/>
    <w:rsid w:val="00C80494"/>
    <w:rsid w:val="00C80A82"/>
    <w:rsid w:val="00C80ABD"/>
    <w:rsid w:val="00C8216D"/>
    <w:rsid w:val="00C83253"/>
    <w:rsid w:val="00C833DE"/>
    <w:rsid w:val="00C84B51"/>
    <w:rsid w:val="00C84CA8"/>
    <w:rsid w:val="00C85C74"/>
    <w:rsid w:val="00C86326"/>
    <w:rsid w:val="00C8734A"/>
    <w:rsid w:val="00C9084C"/>
    <w:rsid w:val="00C9095E"/>
    <w:rsid w:val="00C91016"/>
    <w:rsid w:val="00C9184D"/>
    <w:rsid w:val="00C91D5F"/>
    <w:rsid w:val="00C9241E"/>
    <w:rsid w:val="00C9323F"/>
    <w:rsid w:val="00C93F26"/>
    <w:rsid w:val="00C957EA"/>
    <w:rsid w:val="00C96B36"/>
    <w:rsid w:val="00C96BFE"/>
    <w:rsid w:val="00C96CEA"/>
    <w:rsid w:val="00C97034"/>
    <w:rsid w:val="00C97A1C"/>
    <w:rsid w:val="00CA0718"/>
    <w:rsid w:val="00CA0F2D"/>
    <w:rsid w:val="00CA108C"/>
    <w:rsid w:val="00CA1777"/>
    <w:rsid w:val="00CA1C26"/>
    <w:rsid w:val="00CA25E0"/>
    <w:rsid w:val="00CA3181"/>
    <w:rsid w:val="00CA399D"/>
    <w:rsid w:val="00CA496B"/>
    <w:rsid w:val="00CA49BF"/>
    <w:rsid w:val="00CA5234"/>
    <w:rsid w:val="00CA57E5"/>
    <w:rsid w:val="00CA5A2B"/>
    <w:rsid w:val="00CA5CC4"/>
    <w:rsid w:val="00CA5D9C"/>
    <w:rsid w:val="00CA67A2"/>
    <w:rsid w:val="00CA6A6B"/>
    <w:rsid w:val="00CA6E85"/>
    <w:rsid w:val="00CA7442"/>
    <w:rsid w:val="00CB032F"/>
    <w:rsid w:val="00CB0E52"/>
    <w:rsid w:val="00CB16E9"/>
    <w:rsid w:val="00CB214C"/>
    <w:rsid w:val="00CB36EE"/>
    <w:rsid w:val="00CB389A"/>
    <w:rsid w:val="00CB3F1C"/>
    <w:rsid w:val="00CB56C1"/>
    <w:rsid w:val="00CB57D1"/>
    <w:rsid w:val="00CB5C74"/>
    <w:rsid w:val="00CB60CD"/>
    <w:rsid w:val="00CB7066"/>
    <w:rsid w:val="00CB7197"/>
    <w:rsid w:val="00CB75A9"/>
    <w:rsid w:val="00CB7E5C"/>
    <w:rsid w:val="00CB7E72"/>
    <w:rsid w:val="00CC0C41"/>
    <w:rsid w:val="00CC1964"/>
    <w:rsid w:val="00CC2178"/>
    <w:rsid w:val="00CC2CCD"/>
    <w:rsid w:val="00CC311C"/>
    <w:rsid w:val="00CC3786"/>
    <w:rsid w:val="00CC3DB0"/>
    <w:rsid w:val="00CC4193"/>
    <w:rsid w:val="00CC509E"/>
    <w:rsid w:val="00CC54A9"/>
    <w:rsid w:val="00CC555C"/>
    <w:rsid w:val="00CC6142"/>
    <w:rsid w:val="00CC72FD"/>
    <w:rsid w:val="00CC76A9"/>
    <w:rsid w:val="00CC7E8F"/>
    <w:rsid w:val="00CD0D75"/>
    <w:rsid w:val="00CD1432"/>
    <w:rsid w:val="00CD4B11"/>
    <w:rsid w:val="00CD56BA"/>
    <w:rsid w:val="00CD69EE"/>
    <w:rsid w:val="00CD70B0"/>
    <w:rsid w:val="00CD78D3"/>
    <w:rsid w:val="00CD7CDB"/>
    <w:rsid w:val="00CE03D7"/>
    <w:rsid w:val="00CE08EA"/>
    <w:rsid w:val="00CE1BEE"/>
    <w:rsid w:val="00CE1D35"/>
    <w:rsid w:val="00CE30FA"/>
    <w:rsid w:val="00CF03DF"/>
    <w:rsid w:val="00CF07D3"/>
    <w:rsid w:val="00CF19FD"/>
    <w:rsid w:val="00CF3EFE"/>
    <w:rsid w:val="00CF4535"/>
    <w:rsid w:val="00CF4FBD"/>
    <w:rsid w:val="00CF5232"/>
    <w:rsid w:val="00CF57DA"/>
    <w:rsid w:val="00CF66F2"/>
    <w:rsid w:val="00CF75E4"/>
    <w:rsid w:val="00CF7E63"/>
    <w:rsid w:val="00D010CF"/>
    <w:rsid w:val="00D0210F"/>
    <w:rsid w:val="00D022C8"/>
    <w:rsid w:val="00D042F0"/>
    <w:rsid w:val="00D04344"/>
    <w:rsid w:val="00D049B6"/>
    <w:rsid w:val="00D05A32"/>
    <w:rsid w:val="00D061BB"/>
    <w:rsid w:val="00D062B3"/>
    <w:rsid w:val="00D06760"/>
    <w:rsid w:val="00D10C8C"/>
    <w:rsid w:val="00D1158A"/>
    <w:rsid w:val="00D12288"/>
    <w:rsid w:val="00D124A6"/>
    <w:rsid w:val="00D12D0B"/>
    <w:rsid w:val="00D12FA2"/>
    <w:rsid w:val="00D13325"/>
    <w:rsid w:val="00D15CBE"/>
    <w:rsid w:val="00D15D37"/>
    <w:rsid w:val="00D17318"/>
    <w:rsid w:val="00D178B6"/>
    <w:rsid w:val="00D17D3E"/>
    <w:rsid w:val="00D207AE"/>
    <w:rsid w:val="00D21A73"/>
    <w:rsid w:val="00D21CC7"/>
    <w:rsid w:val="00D232A0"/>
    <w:rsid w:val="00D24953"/>
    <w:rsid w:val="00D24B97"/>
    <w:rsid w:val="00D25813"/>
    <w:rsid w:val="00D2671E"/>
    <w:rsid w:val="00D275AA"/>
    <w:rsid w:val="00D27E41"/>
    <w:rsid w:val="00D30EEC"/>
    <w:rsid w:val="00D3158C"/>
    <w:rsid w:val="00D31DD6"/>
    <w:rsid w:val="00D31DF3"/>
    <w:rsid w:val="00D324A3"/>
    <w:rsid w:val="00D33EB5"/>
    <w:rsid w:val="00D341AF"/>
    <w:rsid w:val="00D34260"/>
    <w:rsid w:val="00D3481F"/>
    <w:rsid w:val="00D34DF6"/>
    <w:rsid w:val="00D3573C"/>
    <w:rsid w:val="00D35F31"/>
    <w:rsid w:val="00D40CB6"/>
    <w:rsid w:val="00D41270"/>
    <w:rsid w:val="00D4158A"/>
    <w:rsid w:val="00D41DC7"/>
    <w:rsid w:val="00D43F95"/>
    <w:rsid w:val="00D440C8"/>
    <w:rsid w:val="00D44E70"/>
    <w:rsid w:val="00D45252"/>
    <w:rsid w:val="00D45EF3"/>
    <w:rsid w:val="00D469FB"/>
    <w:rsid w:val="00D476FD"/>
    <w:rsid w:val="00D5032E"/>
    <w:rsid w:val="00D5055E"/>
    <w:rsid w:val="00D51B8D"/>
    <w:rsid w:val="00D51D63"/>
    <w:rsid w:val="00D51F5D"/>
    <w:rsid w:val="00D550AA"/>
    <w:rsid w:val="00D557AA"/>
    <w:rsid w:val="00D559D3"/>
    <w:rsid w:val="00D5634B"/>
    <w:rsid w:val="00D56697"/>
    <w:rsid w:val="00D568C9"/>
    <w:rsid w:val="00D603AC"/>
    <w:rsid w:val="00D6180C"/>
    <w:rsid w:val="00D6184C"/>
    <w:rsid w:val="00D61A4F"/>
    <w:rsid w:val="00D62F2D"/>
    <w:rsid w:val="00D64122"/>
    <w:rsid w:val="00D64725"/>
    <w:rsid w:val="00D65050"/>
    <w:rsid w:val="00D651E9"/>
    <w:rsid w:val="00D65BFB"/>
    <w:rsid w:val="00D66C20"/>
    <w:rsid w:val="00D66C35"/>
    <w:rsid w:val="00D710C7"/>
    <w:rsid w:val="00D71A53"/>
    <w:rsid w:val="00D71B5E"/>
    <w:rsid w:val="00D72A72"/>
    <w:rsid w:val="00D72A7A"/>
    <w:rsid w:val="00D73881"/>
    <w:rsid w:val="00D744C6"/>
    <w:rsid w:val="00D76085"/>
    <w:rsid w:val="00D761F9"/>
    <w:rsid w:val="00D76215"/>
    <w:rsid w:val="00D76674"/>
    <w:rsid w:val="00D801E3"/>
    <w:rsid w:val="00D8043B"/>
    <w:rsid w:val="00D80CE0"/>
    <w:rsid w:val="00D822B2"/>
    <w:rsid w:val="00D824F5"/>
    <w:rsid w:val="00D826B9"/>
    <w:rsid w:val="00D82BCD"/>
    <w:rsid w:val="00D8346D"/>
    <w:rsid w:val="00D83DA3"/>
    <w:rsid w:val="00D841CF"/>
    <w:rsid w:val="00D84934"/>
    <w:rsid w:val="00D84A39"/>
    <w:rsid w:val="00D84BEC"/>
    <w:rsid w:val="00D84C05"/>
    <w:rsid w:val="00D84D60"/>
    <w:rsid w:val="00D85082"/>
    <w:rsid w:val="00D859E4"/>
    <w:rsid w:val="00D85ABC"/>
    <w:rsid w:val="00D86015"/>
    <w:rsid w:val="00D8609F"/>
    <w:rsid w:val="00D86D61"/>
    <w:rsid w:val="00D92F20"/>
    <w:rsid w:val="00D9318D"/>
    <w:rsid w:val="00D93A75"/>
    <w:rsid w:val="00D940E0"/>
    <w:rsid w:val="00D941C1"/>
    <w:rsid w:val="00D9451B"/>
    <w:rsid w:val="00D94D49"/>
    <w:rsid w:val="00D953FA"/>
    <w:rsid w:val="00D9550F"/>
    <w:rsid w:val="00D9572D"/>
    <w:rsid w:val="00D958B9"/>
    <w:rsid w:val="00D9639A"/>
    <w:rsid w:val="00D96B44"/>
    <w:rsid w:val="00D96EB7"/>
    <w:rsid w:val="00DA0716"/>
    <w:rsid w:val="00DA27E4"/>
    <w:rsid w:val="00DA3381"/>
    <w:rsid w:val="00DA3CA4"/>
    <w:rsid w:val="00DA3EB5"/>
    <w:rsid w:val="00DA57CB"/>
    <w:rsid w:val="00DA65C3"/>
    <w:rsid w:val="00DA7533"/>
    <w:rsid w:val="00DB1E85"/>
    <w:rsid w:val="00DB23FA"/>
    <w:rsid w:val="00DB27EE"/>
    <w:rsid w:val="00DB2A46"/>
    <w:rsid w:val="00DB33E4"/>
    <w:rsid w:val="00DB44E1"/>
    <w:rsid w:val="00DB4677"/>
    <w:rsid w:val="00DB5146"/>
    <w:rsid w:val="00DB5850"/>
    <w:rsid w:val="00DB6084"/>
    <w:rsid w:val="00DB67C7"/>
    <w:rsid w:val="00DB7F18"/>
    <w:rsid w:val="00DC0542"/>
    <w:rsid w:val="00DC07CD"/>
    <w:rsid w:val="00DC09D0"/>
    <w:rsid w:val="00DC0A53"/>
    <w:rsid w:val="00DC1E15"/>
    <w:rsid w:val="00DC2F77"/>
    <w:rsid w:val="00DC3F05"/>
    <w:rsid w:val="00DC4750"/>
    <w:rsid w:val="00DC50D7"/>
    <w:rsid w:val="00DC53D2"/>
    <w:rsid w:val="00DC5CD6"/>
    <w:rsid w:val="00DC6559"/>
    <w:rsid w:val="00DC6687"/>
    <w:rsid w:val="00DC679D"/>
    <w:rsid w:val="00DC6DE3"/>
    <w:rsid w:val="00DC6ECE"/>
    <w:rsid w:val="00DD030D"/>
    <w:rsid w:val="00DD090D"/>
    <w:rsid w:val="00DD1270"/>
    <w:rsid w:val="00DD1D18"/>
    <w:rsid w:val="00DD1E12"/>
    <w:rsid w:val="00DD36F0"/>
    <w:rsid w:val="00DD51B1"/>
    <w:rsid w:val="00DD60A2"/>
    <w:rsid w:val="00DD67FA"/>
    <w:rsid w:val="00DD76D5"/>
    <w:rsid w:val="00DE02FF"/>
    <w:rsid w:val="00DE0DD9"/>
    <w:rsid w:val="00DE143C"/>
    <w:rsid w:val="00DE1D28"/>
    <w:rsid w:val="00DE1E48"/>
    <w:rsid w:val="00DE291E"/>
    <w:rsid w:val="00DE29B2"/>
    <w:rsid w:val="00DE2EDC"/>
    <w:rsid w:val="00DE5991"/>
    <w:rsid w:val="00DE5B8A"/>
    <w:rsid w:val="00DE63EA"/>
    <w:rsid w:val="00DE76CD"/>
    <w:rsid w:val="00DF21AC"/>
    <w:rsid w:val="00DF2A84"/>
    <w:rsid w:val="00DF2F5D"/>
    <w:rsid w:val="00DF3F39"/>
    <w:rsid w:val="00DF3FAB"/>
    <w:rsid w:val="00DF460E"/>
    <w:rsid w:val="00DF4B12"/>
    <w:rsid w:val="00DF57B1"/>
    <w:rsid w:val="00DF6BBB"/>
    <w:rsid w:val="00DF7A9F"/>
    <w:rsid w:val="00E002C4"/>
    <w:rsid w:val="00E00385"/>
    <w:rsid w:val="00E0042D"/>
    <w:rsid w:val="00E009F1"/>
    <w:rsid w:val="00E01135"/>
    <w:rsid w:val="00E015D5"/>
    <w:rsid w:val="00E01817"/>
    <w:rsid w:val="00E01BAD"/>
    <w:rsid w:val="00E02DF8"/>
    <w:rsid w:val="00E03C66"/>
    <w:rsid w:val="00E03CA7"/>
    <w:rsid w:val="00E04612"/>
    <w:rsid w:val="00E04E65"/>
    <w:rsid w:val="00E05ADD"/>
    <w:rsid w:val="00E0620B"/>
    <w:rsid w:val="00E06747"/>
    <w:rsid w:val="00E0740D"/>
    <w:rsid w:val="00E07FF9"/>
    <w:rsid w:val="00E10445"/>
    <w:rsid w:val="00E105BF"/>
    <w:rsid w:val="00E1113C"/>
    <w:rsid w:val="00E118B5"/>
    <w:rsid w:val="00E11F9D"/>
    <w:rsid w:val="00E12CFC"/>
    <w:rsid w:val="00E13DA9"/>
    <w:rsid w:val="00E14264"/>
    <w:rsid w:val="00E1451E"/>
    <w:rsid w:val="00E14C0F"/>
    <w:rsid w:val="00E15AE7"/>
    <w:rsid w:val="00E15E62"/>
    <w:rsid w:val="00E16FAC"/>
    <w:rsid w:val="00E17D2D"/>
    <w:rsid w:val="00E21745"/>
    <w:rsid w:val="00E22FB1"/>
    <w:rsid w:val="00E23062"/>
    <w:rsid w:val="00E231D9"/>
    <w:rsid w:val="00E232AC"/>
    <w:rsid w:val="00E23F1C"/>
    <w:rsid w:val="00E25137"/>
    <w:rsid w:val="00E256B9"/>
    <w:rsid w:val="00E25C01"/>
    <w:rsid w:val="00E2620F"/>
    <w:rsid w:val="00E269B3"/>
    <w:rsid w:val="00E273E9"/>
    <w:rsid w:val="00E2778C"/>
    <w:rsid w:val="00E31B78"/>
    <w:rsid w:val="00E3254F"/>
    <w:rsid w:val="00E3274C"/>
    <w:rsid w:val="00E32FB0"/>
    <w:rsid w:val="00E33345"/>
    <w:rsid w:val="00E33BD8"/>
    <w:rsid w:val="00E34C7B"/>
    <w:rsid w:val="00E353C3"/>
    <w:rsid w:val="00E366D6"/>
    <w:rsid w:val="00E36E7B"/>
    <w:rsid w:val="00E36F01"/>
    <w:rsid w:val="00E400F6"/>
    <w:rsid w:val="00E401BA"/>
    <w:rsid w:val="00E41C31"/>
    <w:rsid w:val="00E42296"/>
    <w:rsid w:val="00E429F9"/>
    <w:rsid w:val="00E43B7A"/>
    <w:rsid w:val="00E43C13"/>
    <w:rsid w:val="00E447C4"/>
    <w:rsid w:val="00E4568F"/>
    <w:rsid w:val="00E45CAC"/>
    <w:rsid w:val="00E464A3"/>
    <w:rsid w:val="00E47715"/>
    <w:rsid w:val="00E478AA"/>
    <w:rsid w:val="00E5061C"/>
    <w:rsid w:val="00E51F3D"/>
    <w:rsid w:val="00E520D8"/>
    <w:rsid w:val="00E52570"/>
    <w:rsid w:val="00E5287F"/>
    <w:rsid w:val="00E531D5"/>
    <w:rsid w:val="00E5375B"/>
    <w:rsid w:val="00E53AC2"/>
    <w:rsid w:val="00E54A55"/>
    <w:rsid w:val="00E57F6C"/>
    <w:rsid w:val="00E6076B"/>
    <w:rsid w:val="00E6195A"/>
    <w:rsid w:val="00E61CCE"/>
    <w:rsid w:val="00E62DA4"/>
    <w:rsid w:val="00E6391D"/>
    <w:rsid w:val="00E63C38"/>
    <w:rsid w:val="00E64125"/>
    <w:rsid w:val="00E645B9"/>
    <w:rsid w:val="00E6628F"/>
    <w:rsid w:val="00E66F39"/>
    <w:rsid w:val="00E672C5"/>
    <w:rsid w:val="00E70744"/>
    <w:rsid w:val="00E7088C"/>
    <w:rsid w:val="00E718C9"/>
    <w:rsid w:val="00E71913"/>
    <w:rsid w:val="00E724B0"/>
    <w:rsid w:val="00E72C23"/>
    <w:rsid w:val="00E73266"/>
    <w:rsid w:val="00E73554"/>
    <w:rsid w:val="00E74B1E"/>
    <w:rsid w:val="00E75EBF"/>
    <w:rsid w:val="00E76825"/>
    <w:rsid w:val="00E76BD1"/>
    <w:rsid w:val="00E771C0"/>
    <w:rsid w:val="00E77CAD"/>
    <w:rsid w:val="00E809FF"/>
    <w:rsid w:val="00E80CB3"/>
    <w:rsid w:val="00E826F3"/>
    <w:rsid w:val="00E82BF2"/>
    <w:rsid w:val="00E837B8"/>
    <w:rsid w:val="00E842CB"/>
    <w:rsid w:val="00E843DD"/>
    <w:rsid w:val="00E846E0"/>
    <w:rsid w:val="00E84706"/>
    <w:rsid w:val="00E84739"/>
    <w:rsid w:val="00E84C8B"/>
    <w:rsid w:val="00E855DD"/>
    <w:rsid w:val="00E85B1F"/>
    <w:rsid w:val="00E8634C"/>
    <w:rsid w:val="00E8668F"/>
    <w:rsid w:val="00E86898"/>
    <w:rsid w:val="00E878EE"/>
    <w:rsid w:val="00E91319"/>
    <w:rsid w:val="00E9164E"/>
    <w:rsid w:val="00E91B57"/>
    <w:rsid w:val="00E91F0C"/>
    <w:rsid w:val="00E921E4"/>
    <w:rsid w:val="00E9291C"/>
    <w:rsid w:val="00E92A60"/>
    <w:rsid w:val="00E9326E"/>
    <w:rsid w:val="00E93C72"/>
    <w:rsid w:val="00E94F8C"/>
    <w:rsid w:val="00E95366"/>
    <w:rsid w:val="00E97B1A"/>
    <w:rsid w:val="00EA118E"/>
    <w:rsid w:val="00EA245F"/>
    <w:rsid w:val="00EA2870"/>
    <w:rsid w:val="00EA58B3"/>
    <w:rsid w:val="00EA6DB4"/>
    <w:rsid w:val="00EA7924"/>
    <w:rsid w:val="00EB0AC1"/>
    <w:rsid w:val="00EB1B12"/>
    <w:rsid w:val="00EB2803"/>
    <w:rsid w:val="00EB396D"/>
    <w:rsid w:val="00EB4FFA"/>
    <w:rsid w:val="00EB584D"/>
    <w:rsid w:val="00EB6017"/>
    <w:rsid w:val="00EB73D4"/>
    <w:rsid w:val="00EB79D2"/>
    <w:rsid w:val="00EC16B3"/>
    <w:rsid w:val="00EC1FC4"/>
    <w:rsid w:val="00EC30F3"/>
    <w:rsid w:val="00EC3D7F"/>
    <w:rsid w:val="00EC4266"/>
    <w:rsid w:val="00EC45B2"/>
    <w:rsid w:val="00EC45B6"/>
    <w:rsid w:val="00EC56F2"/>
    <w:rsid w:val="00EC6A0F"/>
    <w:rsid w:val="00EC7313"/>
    <w:rsid w:val="00EC73E1"/>
    <w:rsid w:val="00EC7C80"/>
    <w:rsid w:val="00ED02F1"/>
    <w:rsid w:val="00ED13DF"/>
    <w:rsid w:val="00ED1768"/>
    <w:rsid w:val="00ED1C06"/>
    <w:rsid w:val="00ED2099"/>
    <w:rsid w:val="00ED2C9B"/>
    <w:rsid w:val="00ED2FA9"/>
    <w:rsid w:val="00ED378A"/>
    <w:rsid w:val="00ED4257"/>
    <w:rsid w:val="00ED6702"/>
    <w:rsid w:val="00ED775E"/>
    <w:rsid w:val="00ED7F87"/>
    <w:rsid w:val="00EE072B"/>
    <w:rsid w:val="00EE0BA5"/>
    <w:rsid w:val="00EE124A"/>
    <w:rsid w:val="00EE1C48"/>
    <w:rsid w:val="00EE36DC"/>
    <w:rsid w:val="00EE4048"/>
    <w:rsid w:val="00EE491C"/>
    <w:rsid w:val="00EE5429"/>
    <w:rsid w:val="00EE69B4"/>
    <w:rsid w:val="00EE6F7C"/>
    <w:rsid w:val="00EE761D"/>
    <w:rsid w:val="00EE7EDA"/>
    <w:rsid w:val="00EF015F"/>
    <w:rsid w:val="00EF0970"/>
    <w:rsid w:val="00EF0CBA"/>
    <w:rsid w:val="00EF1617"/>
    <w:rsid w:val="00EF1CA0"/>
    <w:rsid w:val="00EF1DF7"/>
    <w:rsid w:val="00EF35CE"/>
    <w:rsid w:val="00EF38E5"/>
    <w:rsid w:val="00EF40F3"/>
    <w:rsid w:val="00EF4C1B"/>
    <w:rsid w:val="00EF526F"/>
    <w:rsid w:val="00EF5E50"/>
    <w:rsid w:val="00EF5F6F"/>
    <w:rsid w:val="00EF61B7"/>
    <w:rsid w:val="00EF693A"/>
    <w:rsid w:val="00F00185"/>
    <w:rsid w:val="00F00813"/>
    <w:rsid w:val="00F013A2"/>
    <w:rsid w:val="00F015E1"/>
    <w:rsid w:val="00F01FC1"/>
    <w:rsid w:val="00F02DC1"/>
    <w:rsid w:val="00F04085"/>
    <w:rsid w:val="00F059CB"/>
    <w:rsid w:val="00F0601A"/>
    <w:rsid w:val="00F060EC"/>
    <w:rsid w:val="00F06C57"/>
    <w:rsid w:val="00F079F6"/>
    <w:rsid w:val="00F10EDC"/>
    <w:rsid w:val="00F10FBC"/>
    <w:rsid w:val="00F11E2A"/>
    <w:rsid w:val="00F11FBA"/>
    <w:rsid w:val="00F12938"/>
    <w:rsid w:val="00F1440A"/>
    <w:rsid w:val="00F152C2"/>
    <w:rsid w:val="00F15781"/>
    <w:rsid w:val="00F15DBB"/>
    <w:rsid w:val="00F1625D"/>
    <w:rsid w:val="00F16505"/>
    <w:rsid w:val="00F1711D"/>
    <w:rsid w:val="00F207B5"/>
    <w:rsid w:val="00F20881"/>
    <w:rsid w:val="00F2091C"/>
    <w:rsid w:val="00F21035"/>
    <w:rsid w:val="00F2228E"/>
    <w:rsid w:val="00F22876"/>
    <w:rsid w:val="00F233A9"/>
    <w:rsid w:val="00F2349F"/>
    <w:rsid w:val="00F23885"/>
    <w:rsid w:val="00F23B7D"/>
    <w:rsid w:val="00F2586B"/>
    <w:rsid w:val="00F25999"/>
    <w:rsid w:val="00F26215"/>
    <w:rsid w:val="00F26FF0"/>
    <w:rsid w:val="00F27727"/>
    <w:rsid w:val="00F2799A"/>
    <w:rsid w:val="00F279AC"/>
    <w:rsid w:val="00F30376"/>
    <w:rsid w:val="00F3037C"/>
    <w:rsid w:val="00F307F9"/>
    <w:rsid w:val="00F3131E"/>
    <w:rsid w:val="00F31B5E"/>
    <w:rsid w:val="00F3267B"/>
    <w:rsid w:val="00F3284C"/>
    <w:rsid w:val="00F32900"/>
    <w:rsid w:val="00F32A5A"/>
    <w:rsid w:val="00F32F74"/>
    <w:rsid w:val="00F33681"/>
    <w:rsid w:val="00F336B8"/>
    <w:rsid w:val="00F33E08"/>
    <w:rsid w:val="00F34CD3"/>
    <w:rsid w:val="00F35BD5"/>
    <w:rsid w:val="00F35BDB"/>
    <w:rsid w:val="00F35D1F"/>
    <w:rsid w:val="00F35E54"/>
    <w:rsid w:val="00F36207"/>
    <w:rsid w:val="00F36BE1"/>
    <w:rsid w:val="00F371E3"/>
    <w:rsid w:val="00F37836"/>
    <w:rsid w:val="00F378F0"/>
    <w:rsid w:val="00F379D8"/>
    <w:rsid w:val="00F37A96"/>
    <w:rsid w:val="00F407EA"/>
    <w:rsid w:val="00F40BF8"/>
    <w:rsid w:val="00F42361"/>
    <w:rsid w:val="00F425D9"/>
    <w:rsid w:val="00F428AD"/>
    <w:rsid w:val="00F43AC6"/>
    <w:rsid w:val="00F44256"/>
    <w:rsid w:val="00F44EE0"/>
    <w:rsid w:val="00F46B00"/>
    <w:rsid w:val="00F46BD0"/>
    <w:rsid w:val="00F47422"/>
    <w:rsid w:val="00F47974"/>
    <w:rsid w:val="00F503A0"/>
    <w:rsid w:val="00F51119"/>
    <w:rsid w:val="00F51305"/>
    <w:rsid w:val="00F51484"/>
    <w:rsid w:val="00F5218C"/>
    <w:rsid w:val="00F53ADC"/>
    <w:rsid w:val="00F53E56"/>
    <w:rsid w:val="00F54945"/>
    <w:rsid w:val="00F54C05"/>
    <w:rsid w:val="00F559DD"/>
    <w:rsid w:val="00F56281"/>
    <w:rsid w:val="00F60C11"/>
    <w:rsid w:val="00F60F38"/>
    <w:rsid w:val="00F6138C"/>
    <w:rsid w:val="00F62195"/>
    <w:rsid w:val="00F628C1"/>
    <w:rsid w:val="00F63719"/>
    <w:rsid w:val="00F63F7A"/>
    <w:rsid w:val="00F64330"/>
    <w:rsid w:val="00F64B1B"/>
    <w:rsid w:val="00F64C0F"/>
    <w:rsid w:val="00F65885"/>
    <w:rsid w:val="00F669FB"/>
    <w:rsid w:val="00F6784B"/>
    <w:rsid w:val="00F70215"/>
    <w:rsid w:val="00F70425"/>
    <w:rsid w:val="00F70B2A"/>
    <w:rsid w:val="00F715FB"/>
    <w:rsid w:val="00F71846"/>
    <w:rsid w:val="00F719D5"/>
    <w:rsid w:val="00F71D9C"/>
    <w:rsid w:val="00F72985"/>
    <w:rsid w:val="00F72E9C"/>
    <w:rsid w:val="00F75164"/>
    <w:rsid w:val="00F7576C"/>
    <w:rsid w:val="00F757CE"/>
    <w:rsid w:val="00F7586A"/>
    <w:rsid w:val="00F7652F"/>
    <w:rsid w:val="00F76B46"/>
    <w:rsid w:val="00F775C8"/>
    <w:rsid w:val="00F77A61"/>
    <w:rsid w:val="00F80EE0"/>
    <w:rsid w:val="00F81C5F"/>
    <w:rsid w:val="00F81EDB"/>
    <w:rsid w:val="00F8337A"/>
    <w:rsid w:val="00F8408C"/>
    <w:rsid w:val="00F84C84"/>
    <w:rsid w:val="00F85533"/>
    <w:rsid w:val="00F86DFA"/>
    <w:rsid w:val="00F86F35"/>
    <w:rsid w:val="00F876CA"/>
    <w:rsid w:val="00F90D44"/>
    <w:rsid w:val="00F90D60"/>
    <w:rsid w:val="00F90F1D"/>
    <w:rsid w:val="00F913A5"/>
    <w:rsid w:val="00F925C7"/>
    <w:rsid w:val="00F929A9"/>
    <w:rsid w:val="00F9331E"/>
    <w:rsid w:val="00F93DF3"/>
    <w:rsid w:val="00F94547"/>
    <w:rsid w:val="00F94C73"/>
    <w:rsid w:val="00F94F30"/>
    <w:rsid w:val="00F95072"/>
    <w:rsid w:val="00F95FB9"/>
    <w:rsid w:val="00F97136"/>
    <w:rsid w:val="00F97A59"/>
    <w:rsid w:val="00FA0251"/>
    <w:rsid w:val="00FA0CA1"/>
    <w:rsid w:val="00FA1835"/>
    <w:rsid w:val="00FA1C09"/>
    <w:rsid w:val="00FA295D"/>
    <w:rsid w:val="00FA34E7"/>
    <w:rsid w:val="00FA37B6"/>
    <w:rsid w:val="00FA3EFC"/>
    <w:rsid w:val="00FA4D63"/>
    <w:rsid w:val="00FA528A"/>
    <w:rsid w:val="00FA60D5"/>
    <w:rsid w:val="00FA665A"/>
    <w:rsid w:val="00FB039F"/>
    <w:rsid w:val="00FB18B9"/>
    <w:rsid w:val="00FB1B57"/>
    <w:rsid w:val="00FB2295"/>
    <w:rsid w:val="00FB4890"/>
    <w:rsid w:val="00FB4A1F"/>
    <w:rsid w:val="00FB5F37"/>
    <w:rsid w:val="00FB68E1"/>
    <w:rsid w:val="00FB76DC"/>
    <w:rsid w:val="00FB7724"/>
    <w:rsid w:val="00FB7AE8"/>
    <w:rsid w:val="00FC01DA"/>
    <w:rsid w:val="00FC131C"/>
    <w:rsid w:val="00FC186D"/>
    <w:rsid w:val="00FC2782"/>
    <w:rsid w:val="00FC27B3"/>
    <w:rsid w:val="00FC3221"/>
    <w:rsid w:val="00FC3AA4"/>
    <w:rsid w:val="00FC45BA"/>
    <w:rsid w:val="00FC5337"/>
    <w:rsid w:val="00FC59D6"/>
    <w:rsid w:val="00FC65D1"/>
    <w:rsid w:val="00FC6F51"/>
    <w:rsid w:val="00FD0F27"/>
    <w:rsid w:val="00FD2179"/>
    <w:rsid w:val="00FD3005"/>
    <w:rsid w:val="00FD3517"/>
    <w:rsid w:val="00FD4F06"/>
    <w:rsid w:val="00FD5146"/>
    <w:rsid w:val="00FD5562"/>
    <w:rsid w:val="00FD5B5F"/>
    <w:rsid w:val="00FD609D"/>
    <w:rsid w:val="00FD632C"/>
    <w:rsid w:val="00FD7B25"/>
    <w:rsid w:val="00FE1140"/>
    <w:rsid w:val="00FE144C"/>
    <w:rsid w:val="00FE15A9"/>
    <w:rsid w:val="00FE1AD6"/>
    <w:rsid w:val="00FE1FCB"/>
    <w:rsid w:val="00FE2848"/>
    <w:rsid w:val="00FE384B"/>
    <w:rsid w:val="00FE38B7"/>
    <w:rsid w:val="00FE3EE9"/>
    <w:rsid w:val="00FE43CB"/>
    <w:rsid w:val="00FE4B61"/>
    <w:rsid w:val="00FE55C1"/>
    <w:rsid w:val="00FE6334"/>
    <w:rsid w:val="00FE690C"/>
    <w:rsid w:val="00FE70CA"/>
    <w:rsid w:val="00FE79B0"/>
    <w:rsid w:val="00FE7D06"/>
    <w:rsid w:val="00FF057A"/>
    <w:rsid w:val="00FF07FD"/>
    <w:rsid w:val="00FF1627"/>
    <w:rsid w:val="00FF1641"/>
    <w:rsid w:val="00FF1B11"/>
    <w:rsid w:val="00FF1EAA"/>
    <w:rsid w:val="00FF2674"/>
    <w:rsid w:val="00FF3082"/>
    <w:rsid w:val="00FF353F"/>
    <w:rsid w:val="00FF36AC"/>
    <w:rsid w:val="00FF3703"/>
    <w:rsid w:val="00FF3A3B"/>
    <w:rsid w:val="00FF4DAF"/>
    <w:rsid w:val="00FF55FA"/>
    <w:rsid w:val="00FF5B04"/>
    <w:rsid w:val="00FF70AC"/>
    <w:rsid w:val="00FF7699"/>
    <w:rsid w:val="01E52E37"/>
    <w:rsid w:val="028864E0"/>
    <w:rsid w:val="037401B6"/>
    <w:rsid w:val="03BF1939"/>
    <w:rsid w:val="04060C6D"/>
    <w:rsid w:val="044D58A3"/>
    <w:rsid w:val="055916BC"/>
    <w:rsid w:val="07126085"/>
    <w:rsid w:val="074335FA"/>
    <w:rsid w:val="08436A5B"/>
    <w:rsid w:val="09CA22BE"/>
    <w:rsid w:val="0AA7304A"/>
    <w:rsid w:val="0BC570B1"/>
    <w:rsid w:val="0C9622DB"/>
    <w:rsid w:val="0DD03568"/>
    <w:rsid w:val="0DD73FA6"/>
    <w:rsid w:val="0E28253A"/>
    <w:rsid w:val="0E4020BF"/>
    <w:rsid w:val="102E30F8"/>
    <w:rsid w:val="16255649"/>
    <w:rsid w:val="16CC07F7"/>
    <w:rsid w:val="16D16577"/>
    <w:rsid w:val="172F1131"/>
    <w:rsid w:val="181F7437"/>
    <w:rsid w:val="1981255B"/>
    <w:rsid w:val="1AB46D10"/>
    <w:rsid w:val="1D570900"/>
    <w:rsid w:val="20B126C6"/>
    <w:rsid w:val="213A4704"/>
    <w:rsid w:val="245759D1"/>
    <w:rsid w:val="24913DA7"/>
    <w:rsid w:val="26D21616"/>
    <w:rsid w:val="26DF7F8A"/>
    <w:rsid w:val="284D15B3"/>
    <w:rsid w:val="28A157E6"/>
    <w:rsid w:val="29130E71"/>
    <w:rsid w:val="2ABF67D1"/>
    <w:rsid w:val="2F233F09"/>
    <w:rsid w:val="30011398"/>
    <w:rsid w:val="302109C2"/>
    <w:rsid w:val="305902A1"/>
    <w:rsid w:val="31BC27AF"/>
    <w:rsid w:val="347E06C6"/>
    <w:rsid w:val="388C1632"/>
    <w:rsid w:val="3AC8011C"/>
    <w:rsid w:val="3BC84606"/>
    <w:rsid w:val="3CAF5049"/>
    <w:rsid w:val="3D0961D3"/>
    <w:rsid w:val="3E32747E"/>
    <w:rsid w:val="3E7240B4"/>
    <w:rsid w:val="3EA9621E"/>
    <w:rsid w:val="41EC520B"/>
    <w:rsid w:val="440D7DA2"/>
    <w:rsid w:val="459D5B7B"/>
    <w:rsid w:val="47EC05AF"/>
    <w:rsid w:val="482E6D9C"/>
    <w:rsid w:val="484B1074"/>
    <w:rsid w:val="49E560DA"/>
    <w:rsid w:val="4B8F4164"/>
    <w:rsid w:val="4CD2644D"/>
    <w:rsid w:val="4DFD68B9"/>
    <w:rsid w:val="4EF22FDA"/>
    <w:rsid w:val="4F837F03"/>
    <w:rsid w:val="4F907FF9"/>
    <w:rsid w:val="508D0F3D"/>
    <w:rsid w:val="517166FC"/>
    <w:rsid w:val="54FF4E77"/>
    <w:rsid w:val="55005DB1"/>
    <w:rsid w:val="569819ED"/>
    <w:rsid w:val="57A176B2"/>
    <w:rsid w:val="59305B6E"/>
    <w:rsid w:val="5A751A06"/>
    <w:rsid w:val="5A8657EF"/>
    <w:rsid w:val="5B784BCA"/>
    <w:rsid w:val="5C261495"/>
    <w:rsid w:val="5C2A7631"/>
    <w:rsid w:val="622C4DD0"/>
    <w:rsid w:val="6268310C"/>
    <w:rsid w:val="639F5F11"/>
    <w:rsid w:val="65441B20"/>
    <w:rsid w:val="65CE76CB"/>
    <w:rsid w:val="66FF78FD"/>
    <w:rsid w:val="68454E3F"/>
    <w:rsid w:val="68C84099"/>
    <w:rsid w:val="69B7038D"/>
    <w:rsid w:val="6B785CCA"/>
    <w:rsid w:val="6C4A4161"/>
    <w:rsid w:val="6C637309"/>
    <w:rsid w:val="73144142"/>
    <w:rsid w:val="74FD05BA"/>
    <w:rsid w:val="75814D07"/>
    <w:rsid w:val="75F307A7"/>
    <w:rsid w:val="764221C2"/>
    <w:rsid w:val="7654783D"/>
    <w:rsid w:val="76AE6581"/>
    <w:rsid w:val="7A05272D"/>
    <w:rsid w:val="7A9A0479"/>
    <w:rsid w:val="7AA00B88"/>
    <w:rsid w:val="7AFB2825"/>
    <w:rsid w:val="7D694827"/>
    <w:rsid w:val="7E16464C"/>
    <w:rsid w:val="7EDA2A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locked/>
    <w:uiPriority w:val="99"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99"/>
    <w:pPr>
      <w:spacing w:after="120"/>
    </w:pPr>
    <w:rPr>
      <w:rFonts w:eastAsia="仿宋_GB2312"/>
      <w:sz w:val="24"/>
      <w:szCs w:val="24"/>
    </w:r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6">
    <w:name w:val="header"/>
    <w:basedOn w:val="1"/>
    <w:link w:val="1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99"/>
    <w:rPr>
      <w:rFonts w:cs="Times New Roman"/>
      <w:b/>
      <w:bCs/>
    </w:rPr>
  </w:style>
  <w:style w:type="character" w:styleId="12">
    <w:name w:val="Emphasis"/>
    <w:basedOn w:val="10"/>
    <w:qFormat/>
    <w:locked/>
    <w:uiPriority w:val="0"/>
    <w:rPr>
      <w:i/>
    </w:rPr>
  </w:style>
  <w:style w:type="character" w:styleId="13">
    <w:name w:val="Hyperlink"/>
    <w:semiHidden/>
    <w:qFormat/>
    <w:uiPriority w:val="99"/>
    <w:rPr>
      <w:rFonts w:cs="Times New Roman"/>
      <w:color w:val="0000FF"/>
      <w:u w:val="single"/>
    </w:rPr>
  </w:style>
  <w:style w:type="character" w:customStyle="1" w:styleId="14">
    <w:name w:val="标题 1 Char"/>
    <w:link w:val="3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5">
    <w:name w:val="正文文本 Char"/>
    <w:link w:val="2"/>
    <w:qFormat/>
    <w:locked/>
    <w:uiPriority w:val="99"/>
    <w:rPr>
      <w:rFonts w:ascii="Calibri" w:hAnsi="Calibri" w:eastAsia="仿宋_GB2312" w:cs="Times New Roman"/>
      <w:kern w:val="2"/>
      <w:sz w:val="24"/>
      <w:szCs w:val="24"/>
      <w:lang w:val="en-US" w:eastAsia="zh-CN" w:bidi="ar-SA"/>
    </w:rPr>
  </w:style>
  <w:style w:type="character" w:customStyle="1" w:styleId="16">
    <w:name w:val="页脚 Char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眉 Char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8">
    <w:name w:val="yiv740816953s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9">
    <w:name w:val="批注框文本 Char"/>
    <w:basedOn w:val="10"/>
    <w:link w:val="4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537</Words>
  <Characters>540</Characters>
  <Lines>4</Lines>
  <Paragraphs>1</Paragraphs>
  <TotalTime>19</TotalTime>
  <ScaleCrop>false</ScaleCrop>
  <LinksUpToDate>false</LinksUpToDate>
  <CharactersWithSpaces>546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2018-11-05T09:26:00Z</dcterms:created>
  <dc:creator>许双华</dc:creator>
  <cp:lastModifiedBy>Lyu</cp:lastModifiedBy>
  <cp:lastPrinted>2022-10-09T04:29:00Z</cp:lastPrinted>
  <dcterms:modified xsi:type="dcterms:W3CDTF">2024-06-21T01:08:06Z</dcterms:modified>
  <dc:title>南京市江北新区管委会</dc:title>
  <cp:revision>162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FE4ABA64DA1F4249ADBC487B752E6E40</vt:lpwstr>
  </property>
  <property fmtid="{D5CDD505-2E9C-101B-9397-08002B2CF9AE}" pid="4" name="KSOSaveFontToCloudKey">
    <vt:lpwstr>280705181_btnclosed</vt:lpwstr>
  </property>
</Properties>
</file>