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78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717"/>
        <w:gridCol w:w="700"/>
        <w:gridCol w:w="666"/>
        <w:gridCol w:w="800"/>
        <w:gridCol w:w="1950"/>
        <w:gridCol w:w="2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需求部门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选调岗位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岗位序列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需求人数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任职条件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岗位职责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租赁部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部长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领导序列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1.大专及以上学历；2.工程管理，工民建等，机电工程等相关专业；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3.年龄45周岁以下;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4.具有3年以上建筑工程管理经验；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5.具有工程序列中级以上职称，安全员证；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1.搜集所辖区域产业及客户的动态讯息，完成市场开拓与营销活动；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2.执行租赁业务各项工作，包括客户开发、拜访沟通、需求挖掘、租赁项目架构等，完成各项业绩指标；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3.依公司规范，拟定与租赁业务流程相关的各类文件、合同，并负责谈判与签约；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4.负责发展、协调跨部门业务合作关系，推进租赁业务积极运行；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5.持续关注客户经营状况，与客户维持良好关系，及时完成租金回收等管理工作。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租赁部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机械工程师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专技序列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1.大专及以上学历；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2.工程管理，工民建等，机电工程等相关专业，能熟练掌握电脑操作；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3.年龄45周岁以下，条件优秀者可适当放宽；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4.具有2年以上相关从业经验，有塔吊、人货电梯或相关设备维修经验优先；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5.具有机械工程师初级职称、安全员证，中级职称优先。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1.维修、维护公司所有设备，确保公司所有的设备保持在安全的运行状态；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2.执行退租回场设备的检修工作，使待租设备始终符合公司待租标准；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3.熟悉设备操作、维修保养和修复的要求与规范，并严格执行；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4.完成所有的书面文件和记录，就设备修复的优先性和状态和服务经理保持沟通；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5.提供有效的预防性维护保养程序，不断降低设备的故障率；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6.完成指定设备的定期检查工作；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7.保持工作场地的整洁有序与安全；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8.严格遵守公司的规章制度，并按公司要求佩戴个人劳防用品，始终确保日常工作的安全。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租赁部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电气工程师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专技序列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1.大专及以上学历；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2.工程管理，工民建等，机电工程等相关专业，能熟练掌握电脑操作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3.年龄45周岁以下，条件优秀者可适当放宽；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4.具有2年以上相关从业经验，有塔吊、人货电梯或相关设备维修经验优先；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5.具有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电气工程师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初级职称、安全员证，中级职称优先。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1.维修、维护公司所有设备，确保公司所有的设备保持在安全的运行状态；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2.执行退租回场设备的检修工作，使待租设备始终符合公司待租标准；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3.熟悉设备操作、维修保养和修复的要求与规范，并严格执行；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4.完成所有的书面文件和记录，就设备修复的优先性和状态和服务经理保持沟通；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5.提供有效的预防性维护保养程序，不断降低设备的故障率；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6.完成指定设备的定期检查工作；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7.保持工作场地的整洁有序与安全；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8.严格遵守公司的规章制度，并按公司要求佩戴个人劳防用品，始终确保日常工作的安全。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4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租赁部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电焊工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技能序列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1.高中及以上学历；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2.年龄45周岁以下，条件优秀者可适当放宽；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3.持有电焊工证书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4.具有1年以上相关从业经验，有塔吊、人货电梯或相关设备维修经验优先。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1.维修、维护公司所有设备，确保公司所有的设备保持在安全的运行状态；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2.执行退租回场设备的检修工作，使待租设备始终符合公司待租标准；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3.熟悉设备操作、维修保养和修复的要求与规范，并严格执行；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4.完成所有的书面文件和记录，就设备修复的优先性和状态和服务经理保持沟通；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5.提供有效的预防性维护保养程序，不断降低设备的故障率；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6.完成指定设备的定期检查工作；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7.保持工作场地的整洁有序与安全；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8.严格遵守公司的规章制度，并按公司要求佩戴个人劳防用品，始终确保日常工作的安全。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租赁部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安装工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技能序列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1.高中及以上学历；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2.年龄45周岁以下，条件优秀者可适当放宽；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3.持有机械设备安装工证书；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4.具有1年以上相关从业经验，有塔吊、人货电梯或相关设备维修经验优先。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1.维修、维护公司所有设备，确保公司所有的设备保持在安全的运行状态；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2.执行退租回场设备的检修工作，使待租设备始终符合公司待租标准；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3.熟悉设备操作、维修保养和修复的要求与规范，并严格执行；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4.完成所有的书面文件和记录，就设备修复的优先性和状态和服务经理保持沟通；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5.提供有效的预防性维护保养程序，不断降低设备的故障率；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6.完成指定设备的定期检查工作；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7.保持工作场地的整洁有序与安全；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8.严格遵守公司的规章制度，并按公司要求佩戴个人劳防用品，始终确保日常工作的安全。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6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招标代理部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部长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领导序列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1.本科及以上学历；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2.理工科专业、土木工程、工程管理、工程造价及相关专业；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3.年龄45周岁以下；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4.工作经验5年以上，具备3年以上招投标工作经验，1年以上相关管理经验；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5.具有二级造价师及以上证书、具有较强的经营管理综合能力和工程管理经验；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6.具有招标投标、工程经济、项目管理等能力，能够独立承担招标代理项目。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1.负责招标代理市场业务和资源的开拓、创建和维护客户关系，与客户沟通、联络，巩固、扩大客户范围，协调涉及市场活动的各种关系；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2.协助总经理全面负责招标代理业务的经营管理工作，参与制订企业的方针、目标及市场经营的总体战略。组织经营活动，落实经营决策，确保公司经营目标的实现。根据企业发展对工程任务和经营效果的要求向总经理负责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3.熟悉招标代理流程，电子评标等，对招标代理工作全过程管理。完成招标计划和任务分解，监控招标任务的进展和质量，审核招标过程中的各项重要文件，并对招标工作的总体质量负责；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4.负责在招标代理组织过程中与监管部门、交易市场、业主单位等相关单位的沟通协调工作，管控项目实施并合理规避风险；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5.负责承接招标项目的合同谈判，项目款项的回收等，善于处理项目招标过程中的答疑等；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6.负责部门团队建设和业绩达成；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7.承担客户交办的相关其他工作。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7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拍卖业务部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部长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领导序列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1.本科及以上学历，专业不限，有拍卖师资格证书优先；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2.年龄45周岁以下；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3.具有2年以上资产拍卖经验。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1.负责客户资产拍卖项目（股权转让、实物资产处置等）的具体操作，担任项目负责人，制定项目服务方案，统筹项目推进流程，协调内外部资源，负责拍卖业务的组织推进和成果交付；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highlight w:val="none"/>
                <w:lang w:val="en-US" w:eastAsia="zh-CN" w:bidi="ar"/>
              </w:rPr>
              <w:t>2.参与市场开拓，配合进行客户的开发维护。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00" w:firstLineChars="20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xZjIzMDYyN2YwN2VlZmJiZDBiMDkwOWI0NDZjYWUifQ=="/>
  </w:docVars>
  <w:rsids>
    <w:rsidRoot w:val="00000000"/>
    <w:rsid w:val="00043144"/>
    <w:rsid w:val="00052CD3"/>
    <w:rsid w:val="00294959"/>
    <w:rsid w:val="0031380D"/>
    <w:rsid w:val="0055574E"/>
    <w:rsid w:val="00905E39"/>
    <w:rsid w:val="00A010BF"/>
    <w:rsid w:val="00BF52BD"/>
    <w:rsid w:val="00DE3995"/>
    <w:rsid w:val="00F27441"/>
    <w:rsid w:val="0127533C"/>
    <w:rsid w:val="014448B8"/>
    <w:rsid w:val="015476DB"/>
    <w:rsid w:val="01C80EB6"/>
    <w:rsid w:val="01F36FCC"/>
    <w:rsid w:val="020A2568"/>
    <w:rsid w:val="022655F4"/>
    <w:rsid w:val="02306473"/>
    <w:rsid w:val="024579B6"/>
    <w:rsid w:val="02637D1E"/>
    <w:rsid w:val="026C4FD1"/>
    <w:rsid w:val="02B7624C"/>
    <w:rsid w:val="02B96468"/>
    <w:rsid w:val="03192A63"/>
    <w:rsid w:val="03280EF8"/>
    <w:rsid w:val="0328539C"/>
    <w:rsid w:val="03407473"/>
    <w:rsid w:val="034D5F7B"/>
    <w:rsid w:val="0350044F"/>
    <w:rsid w:val="0383348E"/>
    <w:rsid w:val="03C70711"/>
    <w:rsid w:val="04243DB5"/>
    <w:rsid w:val="042913CB"/>
    <w:rsid w:val="043D09D3"/>
    <w:rsid w:val="04722D72"/>
    <w:rsid w:val="048E2C65"/>
    <w:rsid w:val="049A7BD3"/>
    <w:rsid w:val="04AC5B58"/>
    <w:rsid w:val="04E377CC"/>
    <w:rsid w:val="04E672BC"/>
    <w:rsid w:val="04F749ED"/>
    <w:rsid w:val="05410997"/>
    <w:rsid w:val="055817B1"/>
    <w:rsid w:val="05850883"/>
    <w:rsid w:val="05A84572"/>
    <w:rsid w:val="05CF7D50"/>
    <w:rsid w:val="06237BFB"/>
    <w:rsid w:val="06581AF4"/>
    <w:rsid w:val="06710E08"/>
    <w:rsid w:val="06A967F3"/>
    <w:rsid w:val="06AD62E4"/>
    <w:rsid w:val="06AE7966"/>
    <w:rsid w:val="06B331CE"/>
    <w:rsid w:val="06E4782C"/>
    <w:rsid w:val="06F15AA5"/>
    <w:rsid w:val="072F4F4B"/>
    <w:rsid w:val="07462294"/>
    <w:rsid w:val="0757624F"/>
    <w:rsid w:val="076271BD"/>
    <w:rsid w:val="0777297F"/>
    <w:rsid w:val="0790350F"/>
    <w:rsid w:val="07AD5E6F"/>
    <w:rsid w:val="07AF7E3A"/>
    <w:rsid w:val="07D63618"/>
    <w:rsid w:val="07E850FA"/>
    <w:rsid w:val="07F615C4"/>
    <w:rsid w:val="08444A26"/>
    <w:rsid w:val="0889068B"/>
    <w:rsid w:val="08A6215D"/>
    <w:rsid w:val="08C77405"/>
    <w:rsid w:val="08DF64FD"/>
    <w:rsid w:val="08EE00FB"/>
    <w:rsid w:val="09181A0E"/>
    <w:rsid w:val="096133B5"/>
    <w:rsid w:val="099A2423"/>
    <w:rsid w:val="09D122E9"/>
    <w:rsid w:val="09F935EE"/>
    <w:rsid w:val="0A140428"/>
    <w:rsid w:val="0A195A3E"/>
    <w:rsid w:val="0A3D797F"/>
    <w:rsid w:val="0A93759F"/>
    <w:rsid w:val="0AAB7B87"/>
    <w:rsid w:val="0ACE4A7B"/>
    <w:rsid w:val="0AF73FD1"/>
    <w:rsid w:val="0AFD0EBC"/>
    <w:rsid w:val="0B451FA8"/>
    <w:rsid w:val="0B527F16"/>
    <w:rsid w:val="0B7E024F"/>
    <w:rsid w:val="0BA92DF2"/>
    <w:rsid w:val="0BE61950"/>
    <w:rsid w:val="0BF027CF"/>
    <w:rsid w:val="0C0A28A6"/>
    <w:rsid w:val="0C634297"/>
    <w:rsid w:val="0CBD4DA7"/>
    <w:rsid w:val="0CD93263"/>
    <w:rsid w:val="0CDB2458"/>
    <w:rsid w:val="0D5C1DFE"/>
    <w:rsid w:val="0D896A37"/>
    <w:rsid w:val="0D961154"/>
    <w:rsid w:val="0DDA54E4"/>
    <w:rsid w:val="0E032C8D"/>
    <w:rsid w:val="0E4D4652"/>
    <w:rsid w:val="0E4D5A02"/>
    <w:rsid w:val="0E5C320C"/>
    <w:rsid w:val="0E820056"/>
    <w:rsid w:val="0EB126E9"/>
    <w:rsid w:val="0EB65F51"/>
    <w:rsid w:val="0EEA1757"/>
    <w:rsid w:val="0EF600FC"/>
    <w:rsid w:val="0EFD148A"/>
    <w:rsid w:val="0F0767AD"/>
    <w:rsid w:val="0F087E2F"/>
    <w:rsid w:val="0F0942D3"/>
    <w:rsid w:val="0F365690"/>
    <w:rsid w:val="0F473047"/>
    <w:rsid w:val="0F5D017B"/>
    <w:rsid w:val="0FB029A1"/>
    <w:rsid w:val="0FE32D76"/>
    <w:rsid w:val="0FED59A3"/>
    <w:rsid w:val="10166E4B"/>
    <w:rsid w:val="105621D9"/>
    <w:rsid w:val="107734BE"/>
    <w:rsid w:val="107C6D27"/>
    <w:rsid w:val="10A5627E"/>
    <w:rsid w:val="10BF1855"/>
    <w:rsid w:val="10E66141"/>
    <w:rsid w:val="11173EC6"/>
    <w:rsid w:val="11317B11"/>
    <w:rsid w:val="11335637"/>
    <w:rsid w:val="113A2539"/>
    <w:rsid w:val="113B0990"/>
    <w:rsid w:val="116752E1"/>
    <w:rsid w:val="117B2EA0"/>
    <w:rsid w:val="11915BCC"/>
    <w:rsid w:val="11A227BD"/>
    <w:rsid w:val="11A622AD"/>
    <w:rsid w:val="11B36778"/>
    <w:rsid w:val="1246139A"/>
    <w:rsid w:val="12492C39"/>
    <w:rsid w:val="12723F3D"/>
    <w:rsid w:val="127A7296"/>
    <w:rsid w:val="129B7938"/>
    <w:rsid w:val="12DD1CFF"/>
    <w:rsid w:val="12F72695"/>
    <w:rsid w:val="13160D6D"/>
    <w:rsid w:val="131C5060"/>
    <w:rsid w:val="13653AA2"/>
    <w:rsid w:val="136F4921"/>
    <w:rsid w:val="13873A19"/>
    <w:rsid w:val="138B3033"/>
    <w:rsid w:val="13AC16D1"/>
    <w:rsid w:val="13B91121"/>
    <w:rsid w:val="13CE5AEB"/>
    <w:rsid w:val="13E64BE3"/>
    <w:rsid w:val="13F13588"/>
    <w:rsid w:val="142E0338"/>
    <w:rsid w:val="14553B17"/>
    <w:rsid w:val="14977C8B"/>
    <w:rsid w:val="14BF71E2"/>
    <w:rsid w:val="14D25167"/>
    <w:rsid w:val="14D56A06"/>
    <w:rsid w:val="14ED1FA1"/>
    <w:rsid w:val="15086DDB"/>
    <w:rsid w:val="15180A24"/>
    <w:rsid w:val="1534197E"/>
    <w:rsid w:val="15431BC1"/>
    <w:rsid w:val="15451DDD"/>
    <w:rsid w:val="155139B3"/>
    <w:rsid w:val="15A3235B"/>
    <w:rsid w:val="15DB629E"/>
    <w:rsid w:val="15EC4007"/>
    <w:rsid w:val="162B4B9C"/>
    <w:rsid w:val="16314110"/>
    <w:rsid w:val="1638724C"/>
    <w:rsid w:val="164B51D1"/>
    <w:rsid w:val="16AE750E"/>
    <w:rsid w:val="16B26FFE"/>
    <w:rsid w:val="16BA2357"/>
    <w:rsid w:val="16E3540A"/>
    <w:rsid w:val="16F70EB5"/>
    <w:rsid w:val="17147CB9"/>
    <w:rsid w:val="172B6DB1"/>
    <w:rsid w:val="17485BB5"/>
    <w:rsid w:val="17521077"/>
    <w:rsid w:val="176F3141"/>
    <w:rsid w:val="17BB0135"/>
    <w:rsid w:val="17E8444C"/>
    <w:rsid w:val="181B1EBC"/>
    <w:rsid w:val="182E01A8"/>
    <w:rsid w:val="188350F6"/>
    <w:rsid w:val="18B36D8E"/>
    <w:rsid w:val="19202945"/>
    <w:rsid w:val="194859F8"/>
    <w:rsid w:val="194B7296"/>
    <w:rsid w:val="198D3D53"/>
    <w:rsid w:val="1A0E0A0C"/>
    <w:rsid w:val="1A1D0C33"/>
    <w:rsid w:val="1A350442"/>
    <w:rsid w:val="1A421337"/>
    <w:rsid w:val="1A9D6217"/>
    <w:rsid w:val="1AC217DA"/>
    <w:rsid w:val="1B1A7868"/>
    <w:rsid w:val="1B486183"/>
    <w:rsid w:val="1B7818A0"/>
    <w:rsid w:val="1B7C407F"/>
    <w:rsid w:val="1B7E7DF7"/>
    <w:rsid w:val="1B921E5D"/>
    <w:rsid w:val="1BAD4238"/>
    <w:rsid w:val="1BBE01F3"/>
    <w:rsid w:val="1BFD0D1C"/>
    <w:rsid w:val="1C454471"/>
    <w:rsid w:val="1CAF1B22"/>
    <w:rsid w:val="1CD37CCF"/>
    <w:rsid w:val="1CF57C45"/>
    <w:rsid w:val="1D1D719C"/>
    <w:rsid w:val="1D360481"/>
    <w:rsid w:val="1D565E6A"/>
    <w:rsid w:val="1DBE44DB"/>
    <w:rsid w:val="1DC064A5"/>
    <w:rsid w:val="1DCB4E05"/>
    <w:rsid w:val="1DD27F86"/>
    <w:rsid w:val="1DE67964"/>
    <w:rsid w:val="1E301BC7"/>
    <w:rsid w:val="1E476532"/>
    <w:rsid w:val="1E4946EC"/>
    <w:rsid w:val="1F3A019E"/>
    <w:rsid w:val="1F7171A3"/>
    <w:rsid w:val="1FC3402A"/>
    <w:rsid w:val="1FC61676"/>
    <w:rsid w:val="209459C7"/>
    <w:rsid w:val="20955F00"/>
    <w:rsid w:val="213827F6"/>
    <w:rsid w:val="214E5B76"/>
    <w:rsid w:val="21845A3B"/>
    <w:rsid w:val="21D02A2F"/>
    <w:rsid w:val="21D20555"/>
    <w:rsid w:val="21DE339D"/>
    <w:rsid w:val="21F26E49"/>
    <w:rsid w:val="2218123B"/>
    <w:rsid w:val="2243203B"/>
    <w:rsid w:val="224C1CF5"/>
    <w:rsid w:val="22525B39"/>
    <w:rsid w:val="2265761B"/>
    <w:rsid w:val="228A52D3"/>
    <w:rsid w:val="22A068A5"/>
    <w:rsid w:val="22B42350"/>
    <w:rsid w:val="22CE3412"/>
    <w:rsid w:val="23203542"/>
    <w:rsid w:val="232474D6"/>
    <w:rsid w:val="23527978"/>
    <w:rsid w:val="23712C4B"/>
    <w:rsid w:val="239301B8"/>
    <w:rsid w:val="23DA3286"/>
    <w:rsid w:val="23DE58D7"/>
    <w:rsid w:val="247E6772"/>
    <w:rsid w:val="24CD5D6D"/>
    <w:rsid w:val="24DE1906"/>
    <w:rsid w:val="24EA3E07"/>
    <w:rsid w:val="24EE7D9B"/>
    <w:rsid w:val="24FA29B1"/>
    <w:rsid w:val="251A293E"/>
    <w:rsid w:val="25BF7728"/>
    <w:rsid w:val="26026451"/>
    <w:rsid w:val="26170C2C"/>
    <w:rsid w:val="26906C30"/>
    <w:rsid w:val="26B648E9"/>
    <w:rsid w:val="26B66697"/>
    <w:rsid w:val="26F251F5"/>
    <w:rsid w:val="27035654"/>
    <w:rsid w:val="2705317A"/>
    <w:rsid w:val="27E72880"/>
    <w:rsid w:val="28105B74"/>
    <w:rsid w:val="28551EE0"/>
    <w:rsid w:val="286946EB"/>
    <w:rsid w:val="287E1436"/>
    <w:rsid w:val="289B1FE8"/>
    <w:rsid w:val="28A54C15"/>
    <w:rsid w:val="28CB3F50"/>
    <w:rsid w:val="2914053D"/>
    <w:rsid w:val="29206AEE"/>
    <w:rsid w:val="293B10D5"/>
    <w:rsid w:val="294A1318"/>
    <w:rsid w:val="297D524A"/>
    <w:rsid w:val="29D3130E"/>
    <w:rsid w:val="29DB01C2"/>
    <w:rsid w:val="2A151926"/>
    <w:rsid w:val="2A1F4553"/>
    <w:rsid w:val="2A396C28"/>
    <w:rsid w:val="2A61691A"/>
    <w:rsid w:val="2AA809EC"/>
    <w:rsid w:val="2AAB3C66"/>
    <w:rsid w:val="2AB7478C"/>
    <w:rsid w:val="2B1020EE"/>
    <w:rsid w:val="2B4D6E9E"/>
    <w:rsid w:val="2B5D17D7"/>
    <w:rsid w:val="2B604E23"/>
    <w:rsid w:val="2B911481"/>
    <w:rsid w:val="2B9E737C"/>
    <w:rsid w:val="2C332538"/>
    <w:rsid w:val="2C471DB1"/>
    <w:rsid w:val="2C6170A5"/>
    <w:rsid w:val="2CA62D0A"/>
    <w:rsid w:val="2CB27900"/>
    <w:rsid w:val="2CD07D87"/>
    <w:rsid w:val="2CD81CF1"/>
    <w:rsid w:val="2CDA6E57"/>
    <w:rsid w:val="2CE306E6"/>
    <w:rsid w:val="2D287BC3"/>
    <w:rsid w:val="2D4B7B5C"/>
    <w:rsid w:val="2D600B26"/>
    <w:rsid w:val="2D9B65E7"/>
    <w:rsid w:val="2DEF06E0"/>
    <w:rsid w:val="2DFB52D7"/>
    <w:rsid w:val="2E603535"/>
    <w:rsid w:val="2E864BA1"/>
    <w:rsid w:val="2E9A064C"/>
    <w:rsid w:val="2EAD65D1"/>
    <w:rsid w:val="2EC4693A"/>
    <w:rsid w:val="2F0245FB"/>
    <w:rsid w:val="2F041F69"/>
    <w:rsid w:val="2F4D1B62"/>
    <w:rsid w:val="2F590507"/>
    <w:rsid w:val="2F601896"/>
    <w:rsid w:val="2F792957"/>
    <w:rsid w:val="2FC040E2"/>
    <w:rsid w:val="2FC355E6"/>
    <w:rsid w:val="2FC516F9"/>
    <w:rsid w:val="2FCA4F61"/>
    <w:rsid w:val="2FCF4325"/>
    <w:rsid w:val="2FE2190C"/>
    <w:rsid w:val="2FEE6572"/>
    <w:rsid w:val="2FFF10AF"/>
    <w:rsid w:val="3049057C"/>
    <w:rsid w:val="304C1E1A"/>
    <w:rsid w:val="3054569E"/>
    <w:rsid w:val="305855A6"/>
    <w:rsid w:val="30817D16"/>
    <w:rsid w:val="30913CD1"/>
    <w:rsid w:val="30940C7C"/>
    <w:rsid w:val="30A43A04"/>
    <w:rsid w:val="30C329C2"/>
    <w:rsid w:val="30E920C2"/>
    <w:rsid w:val="31676DEE"/>
    <w:rsid w:val="316E0AD0"/>
    <w:rsid w:val="31905D36"/>
    <w:rsid w:val="31B90A7F"/>
    <w:rsid w:val="31C33082"/>
    <w:rsid w:val="31CA1248"/>
    <w:rsid w:val="320A3D3B"/>
    <w:rsid w:val="32180206"/>
    <w:rsid w:val="32250B75"/>
    <w:rsid w:val="324F174E"/>
    <w:rsid w:val="325A6A70"/>
    <w:rsid w:val="328626B9"/>
    <w:rsid w:val="32894C60"/>
    <w:rsid w:val="32C97752"/>
    <w:rsid w:val="3321758E"/>
    <w:rsid w:val="333F2E0A"/>
    <w:rsid w:val="33496E63"/>
    <w:rsid w:val="336F654B"/>
    <w:rsid w:val="33A04957"/>
    <w:rsid w:val="33B72DF3"/>
    <w:rsid w:val="33B96A0C"/>
    <w:rsid w:val="33F95E15"/>
    <w:rsid w:val="34050C5E"/>
    <w:rsid w:val="34164C19"/>
    <w:rsid w:val="343926B5"/>
    <w:rsid w:val="34BA1559"/>
    <w:rsid w:val="34C8490A"/>
    <w:rsid w:val="352754C6"/>
    <w:rsid w:val="35305866"/>
    <w:rsid w:val="356279EA"/>
    <w:rsid w:val="357716E7"/>
    <w:rsid w:val="359304E6"/>
    <w:rsid w:val="359D0A22"/>
    <w:rsid w:val="36032F7B"/>
    <w:rsid w:val="360F36CE"/>
    <w:rsid w:val="36160F00"/>
    <w:rsid w:val="3621420A"/>
    <w:rsid w:val="363650FE"/>
    <w:rsid w:val="36377069"/>
    <w:rsid w:val="368A71F8"/>
    <w:rsid w:val="369E0892"/>
    <w:rsid w:val="36A738F6"/>
    <w:rsid w:val="36D13079"/>
    <w:rsid w:val="36DB64C5"/>
    <w:rsid w:val="36EA7C97"/>
    <w:rsid w:val="36FF1BFA"/>
    <w:rsid w:val="37105BFE"/>
    <w:rsid w:val="375A306E"/>
    <w:rsid w:val="37C76774"/>
    <w:rsid w:val="37CF580A"/>
    <w:rsid w:val="37DE77FC"/>
    <w:rsid w:val="37E72C8E"/>
    <w:rsid w:val="37F039D3"/>
    <w:rsid w:val="383C4522"/>
    <w:rsid w:val="386C3059"/>
    <w:rsid w:val="38804D57"/>
    <w:rsid w:val="38A5656B"/>
    <w:rsid w:val="38AE218D"/>
    <w:rsid w:val="38D94467"/>
    <w:rsid w:val="39243934"/>
    <w:rsid w:val="39283D99"/>
    <w:rsid w:val="393618B9"/>
    <w:rsid w:val="3982065B"/>
    <w:rsid w:val="39FF3A59"/>
    <w:rsid w:val="3A064DE8"/>
    <w:rsid w:val="3A0D6176"/>
    <w:rsid w:val="3A2F14BF"/>
    <w:rsid w:val="3A62434D"/>
    <w:rsid w:val="3A8E4868"/>
    <w:rsid w:val="3AA54601"/>
    <w:rsid w:val="3B1D4ADF"/>
    <w:rsid w:val="3B251BE5"/>
    <w:rsid w:val="3B5878C5"/>
    <w:rsid w:val="3B5B54D3"/>
    <w:rsid w:val="3B9D79CE"/>
    <w:rsid w:val="3BB91B2D"/>
    <w:rsid w:val="3BCB453B"/>
    <w:rsid w:val="3BE92C13"/>
    <w:rsid w:val="3BEB698B"/>
    <w:rsid w:val="3BFF5F92"/>
    <w:rsid w:val="3C693A7D"/>
    <w:rsid w:val="3C6B5B9F"/>
    <w:rsid w:val="3C88242C"/>
    <w:rsid w:val="3CA01523"/>
    <w:rsid w:val="3CA52FDE"/>
    <w:rsid w:val="3CC176EC"/>
    <w:rsid w:val="3CE753A4"/>
    <w:rsid w:val="3CF96B37"/>
    <w:rsid w:val="3DAE7C70"/>
    <w:rsid w:val="3DD14949"/>
    <w:rsid w:val="3DEA4A1B"/>
    <w:rsid w:val="3DF15DAF"/>
    <w:rsid w:val="3DF633C5"/>
    <w:rsid w:val="3E0930F8"/>
    <w:rsid w:val="3E4536F5"/>
    <w:rsid w:val="3E4E5063"/>
    <w:rsid w:val="3E71188D"/>
    <w:rsid w:val="3EA370A9"/>
    <w:rsid w:val="3ECA0ADA"/>
    <w:rsid w:val="3F1F38B2"/>
    <w:rsid w:val="3F52287D"/>
    <w:rsid w:val="3FDA2F9E"/>
    <w:rsid w:val="40055B41"/>
    <w:rsid w:val="400E791C"/>
    <w:rsid w:val="402563B4"/>
    <w:rsid w:val="40CB0B39"/>
    <w:rsid w:val="40CB28E7"/>
    <w:rsid w:val="40D27557"/>
    <w:rsid w:val="4100099C"/>
    <w:rsid w:val="410B3492"/>
    <w:rsid w:val="41120516"/>
    <w:rsid w:val="4129376B"/>
    <w:rsid w:val="414F176A"/>
    <w:rsid w:val="41650F8E"/>
    <w:rsid w:val="420A743F"/>
    <w:rsid w:val="421D6850"/>
    <w:rsid w:val="423105CF"/>
    <w:rsid w:val="42332E3A"/>
    <w:rsid w:val="42644DA1"/>
    <w:rsid w:val="42861CE4"/>
    <w:rsid w:val="42D27F5D"/>
    <w:rsid w:val="430B7913"/>
    <w:rsid w:val="44354C47"/>
    <w:rsid w:val="447F5EC2"/>
    <w:rsid w:val="448B4F61"/>
    <w:rsid w:val="4497145E"/>
    <w:rsid w:val="44CB55AC"/>
    <w:rsid w:val="45030788"/>
    <w:rsid w:val="450B3BFA"/>
    <w:rsid w:val="451E1B7F"/>
    <w:rsid w:val="453E7B2C"/>
    <w:rsid w:val="456357E4"/>
    <w:rsid w:val="45684BA8"/>
    <w:rsid w:val="45796DB6"/>
    <w:rsid w:val="458F482B"/>
    <w:rsid w:val="45BE7138"/>
    <w:rsid w:val="45C94918"/>
    <w:rsid w:val="45EA1A61"/>
    <w:rsid w:val="45EF52CA"/>
    <w:rsid w:val="4642364B"/>
    <w:rsid w:val="46447DB9"/>
    <w:rsid w:val="46503FBA"/>
    <w:rsid w:val="465F5FAB"/>
    <w:rsid w:val="468E6891"/>
    <w:rsid w:val="47307948"/>
    <w:rsid w:val="476D20B2"/>
    <w:rsid w:val="476E221E"/>
    <w:rsid w:val="478163F5"/>
    <w:rsid w:val="47F6293F"/>
    <w:rsid w:val="48552C82"/>
    <w:rsid w:val="489E3443"/>
    <w:rsid w:val="489E48D3"/>
    <w:rsid w:val="48B819A3"/>
    <w:rsid w:val="490D6193"/>
    <w:rsid w:val="49535B70"/>
    <w:rsid w:val="49844749"/>
    <w:rsid w:val="498F1D3C"/>
    <w:rsid w:val="499441BE"/>
    <w:rsid w:val="49B16CC5"/>
    <w:rsid w:val="49B44860"/>
    <w:rsid w:val="4A0B6425"/>
    <w:rsid w:val="4A1A47F4"/>
    <w:rsid w:val="4A253068"/>
    <w:rsid w:val="4A38723F"/>
    <w:rsid w:val="4A433A00"/>
    <w:rsid w:val="4A4E25DC"/>
    <w:rsid w:val="4A547DF1"/>
    <w:rsid w:val="4A69389D"/>
    <w:rsid w:val="4A6A13C3"/>
    <w:rsid w:val="4A9B2FEE"/>
    <w:rsid w:val="4ABD5996"/>
    <w:rsid w:val="4AC62A9D"/>
    <w:rsid w:val="4ADB7BCB"/>
    <w:rsid w:val="4B1D6435"/>
    <w:rsid w:val="4B3519D1"/>
    <w:rsid w:val="4B850135"/>
    <w:rsid w:val="4B9701A6"/>
    <w:rsid w:val="4BA268C1"/>
    <w:rsid w:val="4C2D26A8"/>
    <w:rsid w:val="4C343A36"/>
    <w:rsid w:val="4C3954F1"/>
    <w:rsid w:val="4C746529"/>
    <w:rsid w:val="4C7B1665"/>
    <w:rsid w:val="4C831D18"/>
    <w:rsid w:val="4C933694"/>
    <w:rsid w:val="4C997D3D"/>
    <w:rsid w:val="4C9B6EDB"/>
    <w:rsid w:val="4CA94424"/>
    <w:rsid w:val="4CD70777"/>
    <w:rsid w:val="4CE76CFB"/>
    <w:rsid w:val="4D1F46E6"/>
    <w:rsid w:val="4D355CB8"/>
    <w:rsid w:val="4D7F6F33"/>
    <w:rsid w:val="4D9D560B"/>
    <w:rsid w:val="4DA1466C"/>
    <w:rsid w:val="4DC82688"/>
    <w:rsid w:val="4DD252B5"/>
    <w:rsid w:val="4DD73A22"/>
    <w:rsid w:val="4E21448E"/>
    <w:rsid w:val="4E30647F"/>
    <w:rsid w:val="4E5E123E"/>
    <w:rsid w:val="4E9C5FFF"/>
    <w:rsid w:val="4EAF5DA4"/>
    <w:rsid w:val="4EE8212A"/>
    <w:rsid w:val="4EFF657E"/>
    <w:rsid w:val="4F18763F"/>
    <w:rsid w:val="4F1D2EA8"/>
    <w:rsid w:val="50025BF9"/>
    <w:rsid w:val="500A342C"/>
    <w:rsid w:val="501E6ED7"/>
    <w:rsid w:val="502838B2"/>
    <w:rsid w:val="502F63C7"/>
    <w:rsid w:val="50690115"/>
    <w:rsid w:val="507C1E50"/>
    <w:rsid w:val="50836E74"/>
    <w:rsid w:val="50923421"/>
    <w:rsid w:val="50AF5D81"/>
    <w:rsid w:val="50C51101"/>
    <w:rsid w:val="50D6330E"/>
    <w:rsid w:val="510A6B34"/>
    <w:rsid w:val="51343C8C"/>
    <w:rsid w:val="516923D4"/>
    <w:rsid w:val="51BB2504"/>
    <w:rsid w:val="52796647"/>
    <w:rsid w:val="52884ADC"/>
    <w:rsid w:val="5290573F"/>
    <w:rsid w:val="52923265"/>
    <w:rsid w:val="52AD5656"/>
    <w:rsid w:val="52AF3E17"/>
    <w:rsid w:val="52CB130A"/>
    <w:rsid w:val="52DE5DAE"/>
    <w:rsid w:val="52EA12F3"/>
    <w:rsid w:val="534C2FF1"/>
    <w:rsid w:val="538452A3"/>
    <w:rsid w:val="538708F0"/>
    <w:rsid w:val="53A60C1E"/>
    <w:rsid w:val="53A616BE"/>
    <w:rsid w:val="53BB4A3D"/>
    <w:rsid w:val="53CA4C80"/>
    <w:rsid w:val="53CD2E78"/>
    <w:rsid w:val="53CE4770"/>
    <w:rsid w:val="53D1600F"/>
    <w:rsid w:val="53EB35B5"/>
    <w:rsid w:val="540000E8"/>
    <w:rsid w:val="541C54DC"/>
    <w:rsid w:val="54210D44"/>
    <w:rsid w:val="545C3613"/>
    <w:rsid w:val="548E1E79"/>
    <w:rsid w:val="54BF230B"/>
    <w:rsid w:val="54E0475B"/>
    <w:rsid w:val="54E40912"/>
    <w:rsid w:val="55157055"/>
    <w:rsid w:val="551E5284"/>
    <w:rsid w:val="556E7FB9"/>
    <w:rsid w:val="55821CB6"/>
    <w:rsid w:val="55A439DB"/>
    <w:rsid w:val="55D63DB0"/>
    <w:rsid w:val="55E77D6B"/>
    <w:rsid w:val="56051FA0"/>
    <w:rsid w:val="56574EF1"/>
    <w:rsid w:val="565A678F"/>
    <w:rsid w:val="5664316A"/>
    <w:rsid w:val="567315FF"/>
    <w:rsid w:val="569972B8"/>
    <w:rsid w:val="56D025AE"/>
    <w:rsid w:val="56DA342C"/>
    <w:rsid w:val="570A3D11"/>
    <w:rsid w:val="573C1866"/>
    <w:rsid w:val="57482A8C"/>
    <w:rsid w:val="575C02E5"/>
    <w:rsid w:val="576A405D"/>
    <w:rsid w:val="578E4942"/>
    <w:rsid w:val="57BC49A4"/>
    <w:rsid w:val="57E26A3C"/>
    <w:rsid w:val="5853793A"/>
    <w:rsid w:val="586B4C84"/>
    <w:rsid w:val="588B70D4"/>
    <w:rsid w:val="58A75590"/>
    <w:rsid w:val="58BE1257"/>
    <w:rsid w:val="590B5B1F"/>
    <w:rsid w:val="592B4413"/>
    <w:rsid w:val="593037D7"/>
    <w:rsid w:val="593516B6"/>
    <w:rsid w:val="59362507"/>
    <w:rsid w:val="59431D32"/>
    <w:rsid w:val="5947124D"/>
    <w:rsid w:val="594C6863"/>
    <w:rsid w:val="59796F2C"/>
    <w:rsid w:val="59831B59"/>
    <w:rsid w:val="59861649"/>
    <w:rsid w:val="59914276"/>
    <w:rsid w:val="59A33FA9"/>
    <w:rsid w:val="59A55F4B"/>
    <w:rsid w:val="59BA29B8"/>
    <w:rsid w:val="59C035F1"/>
    <w:rsid w:val="5A0C1B4F"/>
    <w:rsid w:val="5A4C2893"/>
    <w:rsid w:val="5AB741B0"/>
    <w:rsid w:val="5AC62645"/>
    <w:rsid w:val="5AEB58A3"/>
    <w:rsid w:val="5AEE74A6"/>
    <w:rsid w:val="5AF52F61"/>
    <w:rsid w:val="5AF80325"/>
    <w:rsid w:val="5B2B24A8"/>
    <w:rsid w:val="5B37709F"/>
    <w:rsid w:val="5B394BC5"/>
    <w:rsid w:val="5B3E6EE9"/>
    <w:rsid w:val="5BAE36B3"/>
    <w:rsid w:val="5BD23B1B"/>
    <w:rsid w:val="5C133668"/>
    <w:rsid w:val="5C4750C0"/>
    <w:rsid w:val="5C5225A0"/>
    <w:rsid w:val="5C657C3C"/>
    <w:rsid w:val="5C6E4D42"/>
    <w:rsid w:val="5C95607C"/>
    <w:rsid w:val="5CE172C2"/>
    <w:rsid w:val="5CE648D9"/>
    <w:rsid w:val="5CF80AB0"/>
    <w:rsid w:val="5D02548B"/>
    <w:rsid w:val="5D13037F"/>
    <w:rsid w:val="5D447851"/>
    <w:rsid w:val="5D5F468B"/>
    <w:rsid w:val="5D78538E"/>
    <w:rsid w:val="5D814602"/>
    <w:rsid w:val="5D953CD4"/>
    <w:rsid w:val="5D995DEF"/>
    <w:rsid w:val="5E457D25"/>
    <w:rsid w:val="5E4775F9"/>
    <w:rsid w:val="5E71256A"/>
    <w:rsid w:val="5E766130"/>
    <w:rsid w:val="5E7B3747"/>
    <w:rsid w:val="5F053010"/>
    <w:rsid w:val="5F5024DD"/>
    <w:rsid w:val="5F543E8C"/>
    <w:rsid w:val="5F775CBC"/>
    <w:rsid w:val="5F9F50A6"/>
    <w:rsid w:val="5FBC5DC5"/>
    <w:rsid w:val="5FC353A5"/>
    <w:rsid w:val="5FC92290"/>
    <w:rsid w:val="60395667"/>
    <w:rsid w:val="60457B68"/>
    <w:rsid w:val="60471B32"/>
    <w:rsid w:val="60793CB6"/>
    <w:rsid w:val="60F021CA"/>
    <w:rsid w:val="610C0686"/>
    <w:rsid w:val="610F7BB1"/>
    <w:rsid w:val="6118702B"/>
    <w:rsid w:val="611F2AAF"/>
    <w:rsid w:val="613D1187"/>
    <w:rsid w:val="61AF3E33"/>
    <w:rsid w:val="61D373F6"/>
    <w:rsid w:val="61E16361"/>
    <w:rsid w:val="6223212B"/>
    <w:rsid w:val="624B3430"/>
    <w:rsid w:val="628232F6"/>
    <w:rsid w:val="62C10423"/>
    <w:rsid w:val="62C51434"/>
    <w:rsid w:val="62D022B3"/>
    <w:rsid w:val="62E47B0C"/>
    <w:rsid w:val="630E6937"/>
    <w:rsid w:val="631B1054"/>
    <w:rsid w:val="63585E05"/>
    <w:rsid w:val="637C7D45"/>
    <w:rsid w:val="638C4CEB"/>
    <w:rsid w:val="63950E07"/>
    <w:rsid w:val="63A24713"/>
    <w:rsid w:val="63D14298"/>
    <w:rsid w:val="63D57CDA"/>
    <w:rsid w:val="63D77671"/>
    <w:rsid w:val="63F83144"/>
    <w:rsid w:val="640C2638"/>
    <w:rsid w:val="641937E6"/>
    <w:rsid w:val="642555D4"/>
    <w:rsid w:val="64370110"/>
    <w:rsid w:val="648636C5"/>
    <w:rsid w:val="64942E6C"/>
    <w:rsid w:val="64A77044"/>
    <w:rsid w:val="64E421D7"/>
    <w:rsid w:val="65044496"/>
    <w:rsid w:val="65594C86"/>
    <w:rsid w:val="658904F7"/>
    <w:rsid w:val="662A7F2C"/>
    <w:rsid w:val="663A3EE7"/>
    <w:rsid w:val="663F32AC"/>
    <w:rsid w:val="66636F9A"/>
    <w:rsid w:val="66652D12"/>
    <w:rsid w:val="672F50CE"/>
    <w:rsid w:val="67444AD8"/>
    <w:rsid w:val="675E1C5E"/>
    <w:rsid w:val="67B6759E"/>
    <w:rsid w:val="6837248C"/>
    <w:rsid w:val="685E5C6B"/>
    <w:rsid w:val="68680898"/>
    <w:rsid w:val="68752FB5"/>
    <w:rsid w:val="68BC5088"/>
    <w:rsid w:val="68E322A8"/>
    <w:rsid w:val="68EF2D67"/>
    <w:rsid w:val="696C260A"/>
    <w:rsid w:val="69821E2D"/>
    <w:rsid w:val="699456BD"/>
    <w:rsid w:val="69E421A0"/>
    <w:rsid w:val="69F17170"/>
    <w:rsid w:val="6A2D65DE"/>
    <w:rsid w:val="6A356EA0"/>
    <w:rsid w:val="6A902328"/>
    <w:rsid w:val="6A9040D6"/>
    <w:rsid w:val="6A9A31A7"/>
    <w:rsid w:val="6AE95241"/>
    <w:rsid w:val="6B347990"/>
    <w:rsid w:val="6B811C71"/>
    <w:rsid w:val="6BA92D4B"/>
    <w:rsid w:val="6BBF1117"/>
    <w:rsid w:val="6BC009EB"/>
    <w:rsid w:val="6BCC3834"/>
    <w:rsid w:val="6BE446D9"/>
    <w:rsid w:val="6BF6265F"/>
    <w:rsid w:val="6BFA11BF"/>
    <w:rsid w:val="6BFB7C75"/>
    <w:rsid w:val="6BFD579B"/>
    <w:rsid w:val="6C262F44"/>
    <w:rsid w:val="6C7A3290"/>
    <w:rsid w:val="6C87741E"/>
    <w:rsid w:val="6CAF118B"/>
    <w:rsid w:val="6CC8224D"/>
    <w:rsid w:val="6CD02EB0"/>
    <w:rsid w:val="6CD40BF2"/>
    <w:rsid w:val="6D203E37"/>
    <w:rsid w:val="6D934609"/>
    <w:rsid w:val="6DA06D26"/>
    <w:rsid w:val="6DAB3230"/>
    <w:rsid w:val="6DAD31F1"/>
    <w:rsid w:val="6DC72505"/>
    <w:rsid w:val="6E0031F1"/>
    <w:rsid w:val="6E491349"/>
    <w:rsid w:val="6EA168B2"/>
    <w:rsid w:val="6EB365E5"/>
    <w:rsid w:val="6EC71B6C"/>
    <w:rsid w:val="6EEA46FD"/>
    <w:rsid w:val="6EF015E7"/>
    <w:rsid w:val="6F265009"/>
    <w:rsid w:val="6F484F7F"/>
    <w:rsid w:val="6F597C8C"/>
    <w:rsid w:val="6F7E29A0"/>
    <w:rsid w:val="6FD44A65"/>
    <w:rsid w:val="6FEF5D43"/>
    <w:rsid w:val="70251764"/>
    <w:rsid w:val="702E0619"/>
    <w:rsid w:val="705160B5"/>
    <w:rsid w:val="70585909"/>
    <w:rsid w:val="70770F9A"/>
    <w:rsid w:val="70891CF3"/>
    <w:rsid w:val="70C04FE9"/>
    <w:rsid w:val="70CB230C"/>
    <w:rsid w:val="714300F4"/>
    <w:rsid w:val="71D770E7"/>
    <w:rsid w:val="71FD4747"/>
    <w:rsid w:val="721970A7"/>
    <w:rsid w:val="723914F7"/>
    <w:rsid w:val="72CE1C3F"/>
    <w:rsid w:val="72DB610A"/>
    <w:rsid w:val="72FA6BAC"/>
    <w:rsid w:val="73173003"/>
    <w:rsid w:val="732857F3"/>
    <w:rsid w:val="732D4BB8"/>
    <w:rsid w:val="734E4B2E"/>
    <w:rsid w:val="7372081D"/>
    <w:rsid w:val="737E5413"/>
    <w:rsid w:val="737E5805"/>
    <w:rsid w:val="73B057E9"/>
    <w:rsid w:val="73C31078"/>
    <w:rsid w:val="7420471D"/>
    <w:rsid w:val="745F4019"/>
    <w:rsid w:val="746639EF"/>
    <w:rsid w:val="747D521A"/>
    <w:rsid w:val="74912C7C"/>
    <w:rsid w:val="74C55D00"/>
    <w:rsid w:val="74F879D9"/>
    <w:rsid w:val="75284986"/>
    <w:rsid w:val="755F3023"/>
    <w:rsid w:val="756710B7"/>
    <w:rsid w:val="75C80561"/>
    <w:rsid w:val="765661D4"/>
    <w:rsid w:val="767E397C"/>
    <w:rsid w:val="76B455F0"/>
    <w:rsid w:val="76FA11CE"/>
    <w:rsid w:val="77163BB5"/>
    <w:rsid w:val="771A07B8"/>
    <w:rsid w:val="775766A7"/>
    <w:rsid w:val="775E5AB1"/>
    <w:rsid w:val="779B0E1C"/>
    <w:rsid w:val="77A85155"/>
    <w:rsid w:val="78236589"/>
    <w:rsid w:val="78482494"/>
    <w:rsid w:val="784C1F84"/>
    <w:rsid w:val="784D7918"/>
    <w:rsid w:val="78650950"/>
    <w:rsid w:val="786C000E"/>
    <w:rsid w:val="78801C2E"/>
    <w:rsid w:val="78D12489"/>
    <w:rsid w:val="78EE4DE9"/>
    <w:rsid w:val="790068CB"/>
    <w:rsid w:val="790D1571"/>
    <w:rsid w:val="792A6B4C"/>
    <w:rsid w:val="79720F5A"/>
    <w:rsid w:val="79BA2F1D"/>
    <w:rsid w:val="79CD0EA3"/>
    <w:rsid w:val="79EE0E19"/>
    <w:rsid w:val="7A187C44"/>
    <w:rsid w:val="7A486646"/>
    <w:rsid w:val="7A513882"/>
    <w:rsid w:val="7A5D60E1"/>
    <w:rsid w:val="7A61783D"/>
    <w:rsid w:val="7A6C06BC"/>
    <w:rsid w:val="7AFE32DE"/>
    <w:rsid w:val="7B026148"/>
    <w:rsid w:val="7B576B2E"/>
    <w:rsid w:val="7B9559F0"/>
    <w:rsid w:val="7BAE6AB2"/>
    <w:rsid w:val="7BBC11CF"/>
    <w:rsid w:val="7BCE1F43"/>
    <w:rsid w:val="7BCE2CB0"/>
    <w:rsid w:val="7BDC361F"/>
    <w:rsid w:val="7BEE6EAE"/>
    <w:rsid w:val="7BF85F7F"/>
    <w:rsid w:val="7C2D3E7B"/>
    <w:rsid w:val="7C374CF9"/>
    <w:rsid w:val="7C4411C4"/>
    <w:rsid w:val="7C500636"/>
    <w:rsid w:val="7CF130FA"/>
    <w:rsid w:val="7D1F7C67"/>
    <w:rsid w:val="7D2F3C22"/>
    <w:rsid w:val="7D6F401F"/>
    <w:rsid w:val="7DD56578"/>
    <w:rsid w:val="7DD71AD1"/>
    <w:rsid w:val="7DE254A3"/>
    <w:rsid w:val="7E33504C"/>
    <w:rsid w:val="7E865AC4"/>
    <w:rsid w:val="7E8F4979"/>
    <w:rsid w:val="7E9F3D2B"/>
    <w:rsid w:val="7EBB39C0"/>
    <w:rsid w:val="7F2D7CEE"/>
    <w:rsid w:val="7F604567"/>
    <w:rsid w:val="7F6C4CBA"/>
    <w:rsid w:val="7F792F33"/>
    <w:rsid w:val="7FE0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2321</Words>
  <Characters>2406</Characters>
  <Lines>0</Lines>
  <Paragraphs>0</Paragraphs>
  <TotalTime>12</TotalTime>
  <ScaleCrop>false</ScaleCrop>
  <LinksUpToDate>false</LinksUpToDate>
  <CharactersWithSpaces>2406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2022-05-26T09:10:00Z</dcterms:created>
  <dc:creator>Administrator</dc:creator>
  <cp:lastModifiedBy>huaibeicom</cp:lastModifiedBy>
  <cp:lastPrinted>2022-05-27T08:29:00Z</cp:lastPrinted>
  <dcterms:modified xsi:type="dcterms:W3CDTF">2022-08-04T02:41:25Z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91D97B7922764826BD984E1B99A7779A</vt:lpwstr>
  </property>
</Properties>
</file>